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0CF5" w14:textId="77777777" w:rsidR="004670FF" w:rsidRPr="005B11E6" w:rsidRDefault="00EB6ED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1E6">
        <w:rPr>
          <w:rFonts w:ascii="Times New Roman" w:hAnsi="Times New Roman" w:cs="Times New Roman"/>
          <w:b/>
          <w:sz w:val="20"/>
          <w:szCs w:val="20"/>
        </w:rPr>
        <w:t>Universidade Federal Fluminense</w:t>
      </w:r>
    </w:p>
    <w:p w14:paraId="750C0890" w14:textId="77777777" w:rsidR="004670FF" w:rsidRPr="005B11E6" w:rsidRDefault="00EB6ED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1E6">
        <w:rPr>
          <w:rFonts w:ascii="Times New Roman" w:hAnsi="Times New Roman" w:cs="Times New Roman"/>
          <w:b/>
          <w:sz w:val="20"/>
          <w:szCs w:val="20"/>
        </w:rPr>
        <w:t>Instituto de Ciências da Sociedade e Desenvolvimento Regional</w:t>
      </w:r>
    </w:p>
    <w:p w14:paraId="69B17C4A" w14:textId="77777777" w:rsidR="004670FF" w:rsidRPr="005B11E6" w:rsidRDefault="00EB6ED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1E6">
        <w:rPr>
          <w:rFonts w:ascii="Times New Roman" w:hAnsi="Times New Roman" w:cs="Times New Roman"/>
          <w:b/>
          <w:sz w:val="20"/>
          <w:szCs w:val="20"/>
        </w:rPr>
        <w:t>Departamento de Serviço Social de Campos</w:t>
      </w:r>
    </w:p>
    <w:p w14:paraId="58FA0603" w14:textId="77777777" w:rsidR="004670FF" w:rsidRPr="005B11E6" w:rsidRDefault="00EB6ED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1E6">
        <w:rPr>
          <w:rFonts w:ascii="Times New Roman" w:hAnsi="Times New Roman" w:cs="Times New Roman"/>
          <w:b/>
          <w:sz w:val="20"/>
          <w:szCs w:val="20"/>
        </w:rPr>
        <w:t>Coordenação de Pesquisa</w:t>
      </w:r>
    </w:p>
    <w:p w14:paraId="0AC586D9" w14:textId="77777777" w:rsidR="004670FF" w:rsidRPr="005B11E6" w:rsidRDefault="004670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D2D992" w14:textId="6E31A6A0" w:rsidR="004670FF" w:rsidRPr="005B11E6" w:rsidRDefault="005B11E6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1E6">
        <w:rPr>
          <w:rFonts w:ascii="Times New Roman" w:hAnsi="Times New Roman" w:cs="Times New Roman"/>
          <w:sz w:val="20"/>
          <w:szCs w:val="20"/>
        </w:rPr>
        <w:t>REQUERIMENTO</w:t>
      </w:r>
    </w:p>
    <w:p w14:paraId="71F18C5B" w14:textId="77777777" w:rsidR="004670FF" w:rsidRPr="005B11E6" w:rsidRDefault="004670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A2627D" w14:textId="3D7A5071" w:rsidR="004670FF" w:rsidRPr="005B11E6" w:rsidRDefault="005B11E6">
      <w:pPr>
        <w:rPr>
          <w:rFonts w:ascii="Times New Roman" w:hAnsi="Times New Roman" w:cs="Times New Roman"/>
          <w:sz w:val="20"/>
          <w:szCs w:val="20"/>
        </w:rPr>
      </w:pPr>
      <w:r w:rsidRPr="005B11E6">
        <w:rPr>
          <w:rFonts w:ascii="Times New Roman" w:hAnsi="Times New Roman" w:cs="Times New Roman"/>
          <w:sz w:val="20"/>
          <w:szCs w:val="20"/>
        </w:rPr>
        <w:t>TÍTULO</w:t>
      </w:r>
      <w:r w:rsidRPr="005B11E6">
        <w:rPr>
          <w:rFonts w:ascii="Times New Roman" w:hAnsi="Times New Roman" w:cs="Times New Roman"/>
          <w:sz w:val="20"/>
          <w:szCs w:val="20"/>
        </w:rPr>
        <w:t xml:space="preserve"> </w:t>
      </w:r>
      <w:r w:rsidR="00EB6EDB" w:rsidRPr="005B11E6">
        <w:rPr>
          <w:rFonts w:ascii="Times New Roman" w:hAnsi="Times New Roman" w:cs="Times New Roman"/>
          <w:sz w:val="20"/>
          <w:szCs w:val="20"/>
        </w:rPr>
        <w:t>PROJETO DE PESQUISA</w:t>
      </w:r>
      <w:r w:rsidRPr="005B11E6">
        <w:rPr>
          <w:rFonts w:ascii="Times New Roman" w:hAnsi="Times New Roman" w:cs="Times New Roman"/>
          <w:sz w:val="20"/>
          <w:szCs w:val="20"/>
        </w:rPr>
        <w:t>: _</w:t>
      </w:r>
      <w:r w:rsidR="00EB6EDB" w:rsidRPr="005B11E6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EB6EDB" w:rsidRPr="005B11E6">
        <w:rPr>
          <w:rFonts w:ascii="Times New Roman" w:hAnsi="Times New Roman" w:cs="Times New Roman"/>
          <w:sz w:val="20"/>
          <w:szCs w:val="20"/>
        </w:rPr>
        <w:t>_</w:t>
      </w:r>
    </w:p>
    <w:p w14:paraId="22A930C0" w14:textId="77777777" w:rsidR="004670FF" w:rsidRPr="005B11E6" w:rsidRDefault="004670F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FBFF956" w14:textId="5CF999B0" w:rsidR="004670FF" w:rsidRPr="005B11E6" w:rsidRDefault="00EB6ED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B11E6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5B11E6">
        <w:rPr>
          <w:rFonts w:ascii="Times New Roman" w:hAnsi="Times New Roman" w:cs="Times New Roman"/>
          <w:sz w:val="20"/>
          <w:szCs w:val="20"/>
        </w:rPr>
        <w:t xml:space="preserve"> Não renovação do projeto de pesquisa para o ano de 202</w:t>
      </w:r>
      <w:r w:rsidR="005B11E6" w:rsidRPr="005B11E6">
        <w:rPr>
          <w:rFonts w:ascii="Times New Roman" w:hAnsi="Times New Roman" w:cs="Times New Roman"/>
          <w:sz w:val="20"/>
          <w:szCs w:val="20"/>
        </w:rPr>
        <w:t>_</w:t>
      </w:r>
      <w:r w:rsidRPr="005B11E6">
        <w:rPr>
          <w:rFonts w:ascii="Times New Roman" w:hAnsi="Times New Roman" w:cs="Times New Roman"/>
          <w:sz w:val="20"/>
          <w:szCs w:val="20"/>
        </w:rPr>
        <w:t>:</w:t>
      </w:r>
    </w:p>
    <w:p w14:paraId="12CD2BF1" w14:textId="77777777" w:rsidR="004670FF" w:rsidRPr="005B11E6" w:rsidRDefault="00EB6EDB">
      <w:pPr>
        <w:jc w:val="both"/>
        <w:rPr>
          <w:rFonts w:ascii="Times New Roman" w:hAnsi="Times New Roman" w:cs="Times New Roman"/>
          <w:sz w:val="20"/>
          <w:szCs w:val="20"/>
        </w:rPr>
      </w:pPr>
      <w:r w:rsidRPr="005B11E6">
        <w:rPr>
          <w:rFonts w:ascii="Times New Roman" w:hAnsi="Times New Roman" w:cs="Times New Roman"/>
          <w:sz w:val="20"/>
          <w:szCs w:val="20"/>
        </w:rPr>
        <w:t xml:space="preserve"> Neste caso, o docente pesquisador fica ciente da necessidade do envio de Relatório Final do projeto à Coordenação de Pesquisa.</w:t>
      </w:r>
    </w:p>
    <w:p w14:paraId="641B6BE7" w14:textId="77777777" w:rsidR="004670FF" w:rsidRPr="005B11E6" w:rsidRDefault="004670FF">
      <w:pPr>
        <w:rPr>
          <w:rFonts w:ascii="Times New Roman" w:hAnsi="Times New Roman" w:cs="Times New Roman"/>
          <w:sz w:val="20"/>
          <w:szCs w:val="20"/>
        </w:rPr>
      </w:pPr>
    </w:p>
    <w:p w14:paraId="0B077555" w14:textId="3BCDCBED" w:rsidR="004670FF" w:rsidRPr="005B11E6" w:rsidRDefault="00EB6ED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B11E6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5B11E6">
        <w:rPr>
          <w:rFonts w:ascii="Times New Roman" w:hAnsi="Times New Roman" w:cs="Times New Roman"/>
          <w:sz w:val="20"/>
          <w:szCs w:val="20"/>
        </w:rPr>
        <w:t xml:space="preserve"> Prorrogação/renovação dos projetos de pesquisa para o ano de 202</w:t>
      </w:r>
      <w:r w:rsidR="005B11E6" w:rsidRPr="005B11E6">
        <w:rPr>
          <w:rFonts w:ascii="Times New Roman" w:hAnsi="Times New Roman" w:cs="Times New Roman"/>
          <w:sz w:val="20"/>
          <w:szCs w:val="20"/>
        </w:rPr>
        <w:t>_</w:t>
      </w:r>
      <w:r w:rsidRPr="005B11E6">
        <w:rPr>
          <w:rFonts w:ascii="Times New Roman" w:hAnsi="Times New Roman" w:cs="Times New Roman"/>
          <w:sz w:val="20"/>
          <w:szCs w:val="20"/>
        </w:rPr>
        <w:t>:</w:t>
      </w:r>
    </w:p>
    <w:p w14:paraId="382CED62" w14:textId="77777777" w:rsidR="004670FF" w:rsidRPr="005B11E6" w:rsidRDefault="00EB6EDB">
      <w:pPr>
        <w:rPr>
          <w:rFonts w:ascii="Times New Roman" w:hAnsi="Times New Roman" w:cs="Times New Roman"/>
          <w:i/>
          <w:sz w:val="20"/>
          <w:szCs w:val="20"/>
        </w:rPr>
      </w:pPr>
      <w:r w:rsidRPr="005B11E6">
        <w:rPr>
          <w:rFonts w:ascii="Times New Roman" w:hAnsi="Times New Roman" w:cs="Times New Roman"/>
          <w:i/>
          <w:sz w:val="20"/>
          <w:szCs w:val="20"/>
        </w:rPr>
        <w:t xml:space="preserve"> Neste caso, retorne as informações abaixo relacionadas:</w:t>
      </w:r>
    </w:p>
    <w:p w14:paraId="2E9BA896" w14:textId="77777777" w:rsidR="004670FF" w:rsidRPr="005B11E6" w:rsidRDefault="004670F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49F501F" w14:textId="6A5B392D" w:rsidR="004670FF" w:rsidRPr="005B11E6" w:rsidRDefault="00EB6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  <w:r w:rsidRPr="005B11E6">
        <w:rPr>
          <w:rFonts w:ascii="Times New Roman" w:hAnsi="Times New Roman" w:cs="Times New Roman"/>
          <w:color w:val="000000"/>
          <w:sz w:val="20"/>
          <w:szCs w:val="20"/>
        </w:rPr>
        <w:t>Coordenador:_____________________________</w:t>
      </w:r>
    </w:p>
    <w:p w14:paraId="0ED16FA2" w14:textId="77777777" w:rsidR="004670FF" w:rsidRPr="005B11E6" w:rsidRDefault="00EB6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  <w:r w:rsidRPr="005B11E6">
        <w:rPr>
          <w:rFonts w:ascii="Times New Roman" w:hAnsi="Times New Roman" w:cs="Times New Roman"/>
          <w:color w:val="000000"/>
          <w:sz w:val="20"/>
          <w:szCs w:val="20"/>
        </w:rPr>
        <w:t>Docentes colaboradores:</w:t>
      </w:r>
    </w:p>
    <w:p w14:paraId="13B46070" w14:textId="77777777" w:rsidR="004670FF" w:rsidRPr="005B11E6" w:rsidRDefault="00EB6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5B11E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5B11E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46037" w14:textId="77777777" w:rsidR="004670FF" w:rsidRPr="005B11E6" w:rsidRDefault="00EB6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  <w:r w:rsidRPr="005B11E6">
        <w:rPr>
          <w:rFonts w:ascii="Times New Roman" w:hAnsi="Times New Roman" w:cs="Times New Roman"/>
          <w:color w:val="000000"/>
          <w:sz w:val="20"/>
          <w:szCs w:val="20"/>
        </w:rPr>
        <w:t>Bolsistas participantes:</w:t>
      </w:r>
    </w:p>
    <w:p w14:paraId="194BC1F3" w14:textId="77777777" w:rsidR="004670FF" w:rsidRPr="005B11E6" w:rsidRDefault="00EB6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5B11E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C41F3" w14:textId="77777777" w:rsidR="004670FF" w:rsidRPr="005B11E6" w:rsidRDefault="00EB6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5B11E6">
        <w:rPr>
          <w:rFonts w:ascii="Times New Roman" w:hAnsi="Times New Roman" w:cs="Times New Roman"/>
          <w:color w:val="000000"/>
          <w:sz w:val="20"/>
          <w:szCs w:val="20"/>
        </w:rPr>
        <w:t>Justificativa para prorrogação:</w:t>
      </w:r>
    </w:p>
    <w:tbl>
      <w:tblPr>
        <w:tblStyle w:val="a"/>
        <w:tblW w:w="8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3"/>
      </w:tblGrid>
      <w:tr w:rsidR="004670FF" w:rsidRPr="005B11E6" w14:paraId="4D923CD6" w14:textId="77777777">
        <w:tc>
          <w:tcPr>
            <w:tcW w:w="8153" w:type="dxa"/>
          </w:tcPr>
          <w:p w14:paraId="105AC360" w14:textId="7EF0866C" w:rsidR="004670FF" w:rsidRPr="005B11E6" w:rsidRDefault="00EB6EDB">
            <w:pPr>
              <w:ind w:left="567" w:hanging="11"/>
              <w:rPr>
                <w:rFonts w:ascii="Times New Roman" w:hAnsi="Times New Roman" w:cs="Times New Roman"/>
              </w:rPr>
            </w:pPr>
            <w:r w:rsidRPr="005B11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05E0EB" w14:textId="77777777" w:rsidR="004670FF" w:rsidRPr="005B11E6" w:rsidRDefault="00EB6EDB">
            <w:pPr>
              <w:ind w:left="567" w:hanging="11"/>
              <w:rPr>
                <w:rFonts w:ascii="Times New Roman" w:hAnsi="Times New Roman" w:cs="Times New Roman"/>
              </w:rPr>
            </w:pPr>
            <w:r w:rsidRPr="005B11E6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</w:tc>
      </w:tr>
    </w:tbl>
    <w:p w14:paraId="7E34B0AF" w14:textId="77777777" w:rsidR="004670FF" w:rsidRPr="005B11E6" w:rsidRDefault="004670FF">
      <w:pPr>
        <w:rPr>
          <w:rFonts w:ascii="Times New Roman" w:hAnsi="Times New Roman" w:cs="Times New Roman"/>
          <w:sz w:val="20"/>
          <w:szCs w:val="20"/>
        </w:rPr>
      </w:pPr>
    </w:p>
    <w:p w14:paraId="189EA413" w14:textId="40B602CF" w:rsidR="004670FF" w:rsidRPr="005B11E6" w:rsidRDefault="00EB6EDB" w:rsidP="00A91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5B1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Listar os produtos do projeto de pesquisa </w:t>
      </w:r>
    </w:p>
    <w:tbl>
      <w:tblPr>
        <w:tblStyle w:val="a0"/>
        <w:tblW w:w="8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7"/>
      </w:tblGrid>
      <w:tr w:rsidR="004670FF" w:rsidRPr="005B11E6" w14:paraId="0919EAF6" w14:textId="77777777">
        <w:tc>
          <w:tcPr>
            <w:tcW w:w="8187" w:type="dxa"/>
          </w:tcPr>
          <w:p w14:paraId="1909269A" w14:textId="77777777" w:rsidR="004670FF" w:rsidRPr="005B11E6" w:rsidRDefault="0046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/>
              <w:rPr>
                <w:rFonts w:ascii="Times New Roman" w:hAnsi="Times New Roman" w:cs="Times New Roman"/>
                <w:color w:val="000000"/>
              </w:rPr>
            </w:pPr>
          </w:p>
          <w:p w14:paraId="0F1A902E" w14:textId="77777777" w:rsidR="004670FF" w:rsidRPr="005B11E6" w:rsidRDefault="00EB6EDB">
            <w:pPr>
              <w:rPr>
                <w:rFonts w:ascii="Times New Roman" w:hAnsi="Times New Roman" w:cs="Times New Roman"/>
              </w:rPr>
            </w:pPr>
            <w:r w:rsidRPr="005B11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257A653" w14:textId="48AD71FA" w:rsidR="004670FF" w:rsidRPr="005B11E6" w:rsidRDefault="004670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</w:rPr>
      </w:pPr>
    </w:p>
    <w:p w14:paraId="0E254E8B" w14:textId="42EC9985" w:rsidR="004670FF" w:rsidRPr="005B11E6" w:rsidRDefault="005B11E6" w:rsidP="005B11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</w:rPr>
      </w:pPr>
      <w:r w:rsidRPr="005B11E6">
        <w:rPr>
          <w:rFonts w:ascii="Times New Roman" w:hAnsi="Times New Roman" w:cs="Times New Roman"/>
        </w:rPr>
        <w:t>Data:</w:t>
      </w:r>
    </w:p>
    <w:p w14:paraId="4842D4FB" w14:textId="77777777" w:rsidR="004670FF" w:rsidRPr="005B11E6" w:rsidRDefault="004670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</w:rPr>
      </w:pPr>
    </w:p>
    <w:p w14:paraId="46F17AA6" w14:textId="77777777" w:rsidR="004670FF" w:rsidRPr="005B11E6" w:rsidRDefault="004670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</w:rPr>
      </w:pPr>
    </w:p>
    <w:p w14:paraId="38FB0780" w14:textId="77777777" w:rsidR="004670FF" w:rsidRPr="005B11E6" w:rsidRDefault="004670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</w:rPr>
      </w:pPr>
    </w:p>
    <w:p w14:paraId="7E75C1B3" w14:textId="4B567DF4" w:rsidR="004670FF" w:rsidRPr="005B11E6" w:rsidRDefault="00EB6ED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hAnsi="Times New Roman" w:cs="Times New Roman"/>
        </w:rPr>
      </w:pPr>
      <w:r w:rsidRPr="005B11E6">
        <w:rPr>
          <w:rFonts w:ascii="Times New Roman" w:hAnsi="Times New Roman" w:cs="Times New Roman"/>
        </w:rPr>
        <w:t>Assinatura do Docente Coordenador</w:t>
      </w:r>
    </w:p>
    <w:p w14:paraId="1B07FB9A" w14:textId="77777777" w:rsidR="00EB6EDB" w:rsidRPr="005B11E6" w:rsidRDefault="00EB6EDB" w:rsidP="00EB6E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sectPr w:rsidR="00EB6EDB" w:rsidRPr="005B11E6" w:rsidSect="005B11E6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2608"/>
    <w:multiLevelType w:val="multilevel"/>
    <w:tmpl w:val="9704E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FF"/>
    <w:rsid w:val="001D17E4"/>
    <w:rsid w:val="001F5D0E"/>
    <w:rsid w:val="004670FF"/>
    <w:rsid w:val="005B11E6"/>
    <w:rsid w:val="006E7C3F"/>
    <w:rsid w:val="00E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F32E"/>
  <w15:docId w15:val="{A7FC7854-8198-4BE9-A903-FC270286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CC6D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C6D2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dxFzLEN+zIYM/3QKfWG4uFglQ==">AMUW2mXa0GPr96+dDejDHZqa7uOMivusTdObguRGIRPRAur7ySSJdAI1CkmdjWTQumOSPHnwrSG0owsUZKLnaAVeyIwS1qohEqy2fOQI+/58MDBqa+uXgtg=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3936</Characters>
  <Application>Microsoft Office Word</Application>
  <DocSecurity>0</DocSecurity>
  <Lines>57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Valter</cp:lastModifiedBy>
  <cp:revision>3</cp:revision>
  <dcterms:created xsi:type="dcterms:W3CDTF">2022-09-06T20:02:00Z</dcterms:created>
  <dcterms:modified xsi:type="dcterms:W3CDTF">2022-09-06T20:40:00Z</dcterms:modified>
</cp:coreProperties>
</file>