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7C37" w14:textId="00C29ABC" w:rsidR="003078A1" w:rsidRPr="00185A53" w:rsidRDefault="00E70E70">
      <w:pPr>
        <w:pStyle w:val="Ttulo1"/>
        <w:tabs>
          <w:tab w:val="left" w:pos="3411"/>
          <w:tab w:val="left" w:pos="6202"/>
        </w:tabs>
        <w:jc w:val="center"/>
        <w:rPr>
          <w:u w:val="single"/>
          <w:lang w:val="pt-BR"/>
        </w:rPr>
      </w:pPr>
      <w:bookmarkStart w:id="0" w:name="_Hlk88030941"/>
      <w:r w:rsidRPr="00185A53">
        <w:rPr>
          <w:lang w:val="pt-BR"/>
        </w:rPr>
        <w:t>FO</w:t>
      </w:r>
      <w:bookmarkStart w:id="1" w:name="_Hlk88030849"/>
      <w:r w:rsidRPr="00185A53">
        <w:rPr>
          <w:lang w:val="pt-BR"/>
        </w:rPr>
        <w:t>LHA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DE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FREQ</w:t>
      </w:r>
      <w:r w:rsidR="007358BE" w:rsidRPr="00185A53">
        <w:rPr>
          <w:lang w:val="pt-BR"/>
        </w:rPr>
        <w:t>U</w:t>
      </w:r>
      <w:r w:rsidRPr="00185A53">
        <w:rPr>
          <w:lang w:val="pt-BR"/>
        </w:rPr>
        <w:t>ÊNCIA</w:t>
      </w:r>
      <w:r w:rsidR="007358BE" w:rsidRPr="00185A53">
        <w:rPr>
          <w:lang w:val="pt-BR"/>
        </w:rPr>
        <w:t xml:space="preserve"> </w:t>
      </w:r>
      <w:r w:rsidRPr="00185A53">
        <w:rPr>
          <w:u w:val="single"/>
          <w:lang w:val="pt-BR"/>
        </w:rPr>
        <w:tab/>
      </w:r>
      <w:r w:rsidRPr="00185A53">
        <w:rPr>
          <w:lang w:val="pt-BR"/>
        </w:rPr>
        <w:t>º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SEMESTRE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DE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20</w:t>
      </w:r>
      <w:r w:rsidRPr="00185A53">
        <w:rPr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ab/>
      </w:r>
    </w:p>
    <w:p w14:paraId="44B6D405" w14:textId="3151C5CA" w:rsidR="007358BE" w:rsidRPr="00185A53" w:rsidRDefault="007358BE" w:rsidP="00C74F19">
      <w:pPr>
        <w:pStyle w:val="Ttulo1"/>
        <w:tabs>
          <w:tab w:val="left" w:pos="3411"/>
          <w:tab w:val="left" w:pos="6202"/>
        </w:tabs>
        <w:jc w:val="center"/>
        <w:rPr>
          <w:lang w:val="pt-BR"/>
        </w:rPr>
      </w:pPr>
      <w:r w:rsidRPr="00185A53">
        <w:rPr>
          <w:u w:val="single"/>
          <w:lang w:val="pt-BR"/>
        </w:rPr>
        <w:t xml:space="preserve">ESTÁGIO V NO FORMATO </w:t>
      </w:r>
      <w:r w:rsidR="00C74F19" w:rsidRPr="00185A53">
        <w:rPr>
          <w:u w:val="single"/>
          <w:lang w:val="pt-BR"/>
        </w:rPr>
        <w:t>EXCEPCIONAL</w:t>
      </w:r>
      <w:r w:rsidR="00C74F19">
        <w:rPr>
          <w:lang w:val="pt-BR"/>
        </w:rPr>
        <w:t xml:space="preserve"> - </w:t>
      </w:r>
      <w:r w:rsidRPr="00185A53">
        <w:rPr>
          <w:u w:val="single"/>
          <w:lang w:val="pt-BR"/>
        </w:rPr>
        <w:t>REMOTO</w:t>
      </w:r>
      <w:r w:rsidR="00871709">
        <w:rPr>
          <w:u w:val="single"/>
          <w:lang w:val="pt-BR"/>
        </w:rPr>
        <w:t>/HÍBRIDO</w:t>
      </w:r>
      <w:r w:rsidRPr="00185A53">
        <w:rPr>
          <w:u w:val="single"/>
          <w:lang w:val="pt-BR"/>
        </w:rPr>
        <w:t xml:space="preserve"> </w:t>
      </w:r>
    </w:p>
    <w:p w14:paraId="6C44255A" w14:textId="42382C1B" w:rsidR="003078A1" w:rsidRPr="00635A6A" w:rsidRDefault="00E70E70">
      <w:pPr>
        <w:tabs>
          <w:tab w:val="left" w:pos="5587"/>
          <w:tab w:val="left" w:pos="8708"/>
          <w:tab w:val="left" w:pos="10208"/>
          <w:tab w:val="left" w:pos="10247"/>
        </w:tabs>
        <w:spacing w:before="114" w:line="360" w:lineRule="auto"/>
        <w:ind w:left="375" w:right="317"/>
        <w:jc w:val="both"/>
        <w:rPr>
          <w:b/>
          <w:bCs/>
          <w:sz w:val="24"/>
          <w:u w:val="single"/>
          <w:lang w:val="pt-BR"/>
        </w:rPr>
      </w:pPr>
      <w:r w:rsidRPr="00185A53">
        <w:rPr>
          <w:b/>
          <w:sz w:val="24"/>
          <w:lang w:val="pt-BR"/>
        </w:rPr>
        <w:t>Estagiário:</w:t>
      </w:r>
      <w:r w:rsidRPr="00185A53">
        <w:rPr>
          <w:b/>
          <w:sz w:val="24"/>
          <w:u w:val="single"/>
          <w:lang w:val="pt-BR"/>
        </w:rPr>
        <w:tab/>
      </w:r>
      <w:r w:rsidRPr="00185A53">
        <w:rPr>
          <w:b/>
          <w:sz w:val="24"/>
          <w:u w:val="single"/>
          <w:lang w:val="pt-BR"/>
        </w:rPr>
        <w:tab/>
      </w:r>
      <w:r w:rsidRPr="00185A53">
        <w:rPr>
          <w:b/>
          <w:sz w:val="24"/>
          <w:u w:val="single"/>
          <w:lang w:val="pt-BR"/>
        </w:rPr>
        <w:tab/>
      </w:r>
      <w:r w:rsidRPr="00185A53">
        <w:rPr>
          <w:b/>
          <w:sz w:val="24"/>
          <w:u w:val="single"/>
          <w:lang w:val="pt-BR"/>
        </w:rPr>
        <w:tab/>
      </w:r>
      <w:r w:rsidRPr="00185A53">
        <w:rPr>
          <w:b/>
          <w:sz w:val="24"/>
          <w:lang w:val="pt-BR"/>
        </w:rPr>
        <w:t xml:space="preserve"> </w:t>
      </w:r>
      <w:r w:rsidRPr="00185A53">
        <w:rPr>
          <w:sz w:val="24"/>
          <w:lang w:val="pt-BR"/>
        </w:rPr>
        <w:t>Professor</w:t>
      </w:r>
      <w:r w:rsidRPr="00185A53">
        <w:rPr>
          <w:spacing w:val="-5"/>
          <w:sz w:val="24"/>
          <w:lang w:val="pt-BR"/>
        </w:rPr>
        <w:t xml:space="preserve"> </w:t>
      </w:r>
      <w:r w:rsidRPr="00185A53">
        <w:rPr>
          <w:sz w:val="24"/>
          <w:lang w:val="pt-BR"/>
        </w:rPr>
        <w:t>de</w:t>
      </w:r>
      <w:r w:rsidRPr="00185A53">
        <w:rPr>
          <w:spacing w:val="-7"/>
          <w:sz w:val="24"/>
          <w:lang w:val="pt-BR"/>
        </w:rPr>
        <w:t xml:space="preserve"> </w:t>
      </w:r>
      <w:r w:rsidRPr="00185A53">
        <w:rPr>
          <w:sz w:val="24"/>
          <w:lang w:val="pt-BR"/>
        </w:rPr>
        <w:t>Estágio:</w:t>
      </w:r>
      <w:r w:rsidRPr="00185A53">
        <w:rPr>
          <w:spacing w:val="1"/>
          <w:sz w:val="24"/>
          <w:lang w:val="pt-BR"/>
        </w:rPr>
        <w:t xml:space="preserve"> </w:t>
      </w:r>
      <w:r w:rsidRPr="00185A53">
        <w:rPr>
          <w:sz w:val="24"/>
          <w:u w:val="single"/>
          <w:lang w:val="pt-BR"/>
        </w:rPr>
        <w:t xml:space="preserve"> </w:t>
      </w:r>
      <w:r w:rsidRPr="00185A53">
        <w:rPr>
          <w:sz w:val="24"/>
          <w:u w:val="single"/>
          <w:lang w:val="pt-BR"/>
        </w:rPr>
        <w:tab/>
      </w:r>
      <w:r w:rsidRPr="00185A53">
        <w:rPr>
          <w:sz w:val="24"/>
          <w:u w:val="single"/>
          <w:lang w:val="pt-BR"/>
        </w:rPr>
        <w:tab/>
      </w:r>
      <w:r w:rsidR="00635A6A" w:rsidRPr="00185A53">
        <w:rPr>
          <w:sz w:val="24"/>
          <w:u w:val="single"/>
          <w:lang w:val="pt-BR"/>
        </w:rPr>
        <w:tab/>
      </w:r>
      <w:r w:rsidR="00635A6A" w:rsidRPr="00185A53">
        <w:rPr>
          <w:w w:val="5"/>
          <w:sz w:val="24"/>
          <w:u w:val="single"/>
          <w:lang w:val="pt-BR"/>
        </w:rPr>
        <w:t xml:space="preserve"> </w:t>
      </w:r>
      <w:r w:rsidR="00635A6A" w:rsidRPr="00185A53">
        <w:rPr>
          <w:sz w:val="24"/>
          <w:lang w:val="pt-BR"/>
        </w:rPr>
        <w:t>Instituição</w:t>
      </w:r>
      <w:r w:rsidRPr="00185A53">
        <w:rPr>
          <w:sz w:val="24"/>
          <w:lang w:val="pt-BR"/>
        </w:rPr>
        <w:t>:</w:t>
      </w:r>
      <w:r w:rsidRPr="00185A53">
        <w:rPr>
          <w:sz w:val="24"/>
          <w:u w:val="single"/>
          <w:lang w:val="pt-BR"/>
        </w:rPr>
        <w:tab/>
      </w:r>
      <w:r w:rsidRPr="00185A53">
        <w:rPr>
          <w:sz w:val="24"/>
          <w:u w:val="single"/>
          <w:lang w:val="pt-BR"/>
        </w:rPr>
        <w:tab/>
      </w:r>
      <w:r w:rsidRPr="00185A53">
        <w:rPr>
          <w:sz w:val="24"/>
          <w:u w:val="single"/>
          <w:lang w:val="pt-BR"/>
        </w:rPr>
        <w:tab/>
      </w:r>
      <w:r w:rsidRPr="00185A53">
        <w:rPr>
          <w:sz w:val="24"/>
          <w:u w:val="single"/>
          <w:lang w:val="pt-BR"/>
        </w:rPr>
        <w:tab/>
      </w:r>
      <w:r w:rsidRPr="00185A53">
        <w:rPr>
          <w:sz w:val="24"/>
          <w:lang w:val="pt-BR"/>
        </w:rPr>
        <w:t xml:space="preserve"> Supervisor de</w:t>
      </w:r>
      <w:r w:rsidRPr="00185A53">
        <w:rPr>
          <w:spacing w:val="-1"/>
          <w:sz w:val="24"/>
          <w:lang w:val="pt-BR"/>
        </w:rPr>
        <w:t xml:space="preserve"> </w:t>
      </w:r>
      <w:r w:rsidRPr="00185A53">
        <w:rPr>
          <w:sz w:val="24"/>
          <w:lang w:val="pt-BR"/>
        </w:rPr>
        <w:t>Campo</w:t>
      </w:r>
      <w:r w:rsidRPr="00185A53">
        <w:rPr>
          <w:spacing w:val="-3"/>
          <w:sz w:val="24"/>
          <w:lang w:val="pt-BR"/>
        </w:rPr>
        <w:t xml:space="preserve"> </w:t>
      </w:r>
      <w:r w:rsidRPr="00185A53">
        <w:rPr>
          <w:sz w:val="24"/>
          <w:lang w:val="pt-BR"/>
        </w:rPr>
        <w:t>(AS):</w:t>
      </w:r>
      <w:r w:rsidRPr="00185A53">
        <w:rPr>
          <w:spacing w:val="-7"/>
          <w:w w:val="99"/>
          <w:sz w:val="24"/>
          <w:lang w:val="pt-BR"/>
        </w:rPr>
        <w:t xml:space="preserve"> </w:t>
      </w:r>
      <w:r w:rsidRPr="00185A53">
        <w:rPr>
          <w:w w:val="99"/>
          <w:sz w:val="24"/>
          <w:u w:val="single"/>
          <w:lang w:val="pt-BR"/>
        </w:rPr>
        <w:t xml:space="preserve"> </w:t>
      </w:r>
      <w:r w:rsidRPr="00185A53">
        <w:rPr>
          <w:w w:val="99"/>
          <w:sz w:val="24"/>
          <w:u w:val="single"/>
          <w:lang w:val="pt-BR"/>
        </w:rPr>
        <w:tab/>
      </w:r>
      <w:r w:rsidRPr="00185A53">
        <w:rPr>
          <w:w w:val="99"/>
          <w:sz w:val="24"/>
          <w:u w:val="single"/>
          <w:lang w:val="pt-BR"/>
        </w:rPr>
        <w:tab/>
      </w:r>
      <w:r w:rsidRPr="00185A53">
        <w:rPr>
          <w:w w:val="99"/>
          <w:sz w:val="24"/>
          <w:u w:val="single"/>
          <w:lang w:val="pt-BR"/>
        </w:rPr>
        <w:tab/>
      </w:r>
      <w:r w:rsidRPr="00185A53">
        <w:rPr>
          <w:w w:val="99"/>
          <w:sz w:val="24"/>
          <w:u w:val="single"/>
          <w:lang w:val="pt-BR"/>
        </w:rPr>
        <w:tab/>
      </w:r>
      <w:r w:rsidRPr="00185A53">
        <w:rPr>
          <w:w w:val="99"/>
          <w:sz w:val="24"/>
          <w:lang w:val="pt-BR"/>
        </w:rPr>
        <w:t xml:space="preserve"> </w:t>
      </w:r>
      <w:r w:rsidRPr="00185A53">
        <w:rPr>
          <w:b/>
          <w:sz w:val="24"/>
          <w:u w:val="single"/>
          <w:lang w:val="pt-BR"/>
        </w:rPr>
        <w:t>Período</w:t>
      </w:r>
      <w:r w:rsidRPr="00185A53">
        <w:rPr>
          <w:b/>
          <w:spacing w:val="-1"/>
          <w:sz w:val="24"/>
          <w:u w:val="single"/>
          <w:lang w:val="pt-BR"/>
        </w:rPr>
        <w:t xml:space="preserve"> </w:t>
      </w:r>
      <w:r w:rsidRPr="00185A53">
        <w:rPr>
          <w:b/>
          <w:sz w:val="24"/>
          <w:u w:val="single"/>
          <w:lang w:val="pt-BR"/>
        </w:rPr>
        <w:t>do Estágio</w:t>
      </w:r>
      <w:r w:rsidRPr="00185A53">
        <w:rPr>
          <w:sz w:val="24"/>
          <w:lang w:val="pt-BR"/>
        </w:rPr>
        <w:t>:</w:t>
      </w:r>
      <w:r w:rsidR="00635A6A">
        <w:rPr>
          <w:sz w:val="24"/>
          <w:lang w:val="pt-BR"/>
        </w:rPr>
        <w:t xml:space="preserve"> </w:t>
      </w:r>
      <w:r w:rsidRPr="00635A6A">
        <w:rPr>
          <w:b/>
          <w:bCs/>
          <w:sz w:val="24"/>
          <w:u w:val="single"/>
          <w:lang w:val="pt-BR"/>
        </w:rPr>
        <w:t>Estágio</w:t>
      </w:r>
      <w:r w:rsidRPr="00635A6A">
        <w:rPr>
          <w:b/>
          <w:bCs/>
          <w:spacing w:val="-4"/>
          <w:sz w:val="24"/>
          <w:u w:val="single"/>
          <w:lang w:val="pt-BR"/>
        </w:rPr>
        <w:t xml:space="preserve"> </w:t>
      </w:r>
      <w:r w:rsidRPr="00635A6A">
        <w:rPr>
          <w:b/>
          <w:bCs/>
          <w:sz w:val="24"/>
          <w:u w:val="single"/>
          <w:lang w:val="pt-BR"/>
        </w:rPr>
        <w:t>V</w:t>
      </w:r>
    </w:p>
    <w:p w14:paraId="0D59EE47" w14:textId="221473B1" w:rsidR="003078A1" w:rsidRPr="00185A53" w:rsidRDefault="00E70E70" w:rsidP="009145D5">
      <w:pPr>
        <w:spacing w:before="2" w:line="237" w:lineRule="auto"/>
        <w:ind w:left="375" w:right="242"/>
        <w:jc w:val="both"/>
        <w:rPr>
          <w:b/>
          <w:sz w:val="16"/>
          <w:lang w:val="pt-BR"/>
        </w:rPr>
      </w:pPr>
      <w:r w:rsidRPr="00185A53">
        <w:rPr>
          <w:b/>
          <w:sz w:val="16"/>
          <w:lang w:val="pt-BR"/>
        </w:rPr>
        <w:t>POR</w:t>
      </w:r>
      <w:r w:rsidRPr="00185A53">
        <w:rPr>
          <w:b/>
          <w:spacing w:val="-9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OCASIÃO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DA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APRESENTAÇÃO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DO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ALUNO</w:t>
      </w:r>
      <w:r w:rsidR="00635A6A">
        <w:rPr>
          <w:b/>
          <w:sz w:val="16"/>
          <w:lang w:val="pt-BR"/>
        </w:rPr>
        <w:t>,</w:t>
      </w:r>
      <w:r w:rsidR="006E5B5B" w:rsidRPr="00185A53">
        <w:rPr>
          <w:b/>
          <w:sz w:val="16"/>
          <w:lang w:val="pt-BR"/>
        </w:rPr>
        <w:t xml:space="preserve"> DE FORMA </w:t>
      </w:r>
      <w:r w:rsidR="006E5B5B" w:rsidRPr="009145D5">
        <w:rPr>
          <w:b/>
          <w:sz w:val="16"/>
          <w:u w:val="single"/>
          <w:lang w:val="pt-BR"/>
        </w:rPr>
        <w:t>REMOTA</w:t>
      </w:r>
      <w:r w:rsidR="009145D5" w:rsidRPr="009145D5">
        <w:rPr>
          <w:b/>
          <w:sz w:val="16"/>
          <w:u w:val="single"/>
          <w:lang w:val="pt-BR"/>
        </w:rPr>
        <w:t xml:space="preserve"> OU HÍBRIDA</w:t>
      </w:r>
      <w:r w:rsidR="00635A6A">
        <w:rPr>
          <w:b/>
          <w:sz w:val="16"/>
          <w:lang w:val="pt-BR"/>
        </w:rPr>
        <w:t>,</w:t>
      </w:r>
      <w:r w:rsidRPr="00185A53">
        <w:rPr>
          <w:b/>
          <w:spacing w:val="-7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DEVE</w:t>
      </w:r>
      <w:r w:rsidRPr="00185A53">
        <w:rPr>
          <w:b/>
          <w:spacing w:val="-10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SER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COMBINADO</w:t>
      </w:r>
      <w:r w:rsidRPr="00185A53">
        <w:rPr>
          <w:b/>
          <w:spacing w:val="-8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OS</w:t>
      </w:r>
      <w:r w:rsidRPr="00185A53">
        <w:rPr>
          <w:b/>
          <w:spacing w:val="-7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DIAS</w:t>
      </w:r>
      <w:r w:rsidRPr="00185A53">
        <w:rPr>
          <w:b/>
          <w:spacing w:val="-6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DE</w:t>
      </w:r>
      <w:r w:rsidRPr="00185A53">
        <w:rPr>
          <w:b/>
          <w:spacing w:val="-10"/>
          <w:sz w:val="16"/>
          <w:lang w:val="pt-BR"/>
        </w:rPr>
        <w:t xml:space="preserve"> </w:t>
      </w:r>
      <w:r w:rsidR="00635A6A" w:rsidRPr="00185A53">
        <w:rPr>
          <w:b/>
          <w:spacing w:val="-10"/>
          <w:sz w:val="16"/>
          <w:lang w:val="pt-BR"/>
        </w:rPr>
        <w:t xml:space="preserve">SUPERVISÃO </w:t>
      </w:r>
      <w:r w:rsidR="009145D5">
        <w:rPr>
          <w:b/>
          <w:spacing w:val="-10"/>
          <w:sz w:val="16"/>
          <w:lang w:val="pt-BR"/>
        </w:rPr>
        <w:t xml:space="preserve">NO CAMPO E/OU </w:t>
      </w:r>
      <w:r w:rsidR="00635A6A" w:rsidRPr="00185A53">
        <w:rPr>
          <w:b/>
          <w:spacing w:val="-10"/>
          <w:sz w:val="16"/>
          <w:lang w:val="pt-BR"/>
        </w:rPr>
        <w:t>SÍNCRONA</w:t>
      </w:r>
      <w:r w:rsidRPr="00185A53">
        <w:rPr>
          <w:b/>
          <w:sz w:val="16"/>
          <w:lang w:val="pt-BR"/>
        </w:rPr>
        <w:t>.</w:t>
      </w:r>
      <w:r w:rsidRPr="00185A53">
        <w:rPr>
          <w:b/>
          <w:spacing w:val="25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EM</w:t>
      </w:r>
      <w:r w:rsidRPr="00185A53">
        <w:rPr>
          <w:b/>
          <w:spacing w:val="-10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CASO</w:t>
      </w:r>
      <w:r w:rsidRPr="00185A53">
        <w:rPr>
          <w:b/>
          <w:spacing w:val="1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DE FALTA, PREENCHER COM A LETRA “F” O ESPAÇO PARA ASSINATURA DO ESTÁGIÁRIO E COMBINAR COM O MESMO A</w:t>
      </w:r>
      <w:r w:rsidRPr="00185A53">
        <w:rPr>
          <w:b/>
          <w:spacing w:val="1"/>
          <w:sz w:val="16"/>
          <w:lang w:val="pt-BR"/>
        </w:rPr>
        <w:t xml:space="preserve"> </w:t>
      </w:r>
      <w:r w:rsidRPr="00185A53">
        <w:rPr>
          <w:b/>
          <w:sz w:val="16"/>
          <w:lang w:val="pt-BR"/>
        </w:rPr>
        <w:t>REPOSIÇÃO.</w:t>
      </w:r>
    </w:p>
    <w:p w14:paraId="4E16C194" w14:textId="77777777" w:rsidR="003078A1" w:rsidRPr="00185A53" w:rsidRDefault="003078A1">
      <w:pPr>
        <w:pStyle w:val="Corpodetexto"/>
        <w:spacing w:before="1"/>
        <w:rPr>
          <w:b/>
          <w:sz w:val="10"/>
          <w:lang w:val="pt-BR"/>
        </w:rPr>
      </w:pPr>
    </w:p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08"/>
        <w:gridCol w:w="1417"/>
        <w:gridCol w:w="1418"/>
        <w:gridCol w:w="2693"/>
        <w:gridCol w:w="2987"/>
      </w:tblGrid>
      <w:tr w:rsidR="00871709" w:rsidRPr="00D80162" w14:paraId="73090BE3" w14:textId="77777777" w:rsidTr="00871709">
        <w:trPr>
          <w:trHeight w:val="460"/>
        </w:trPr>
        <w:tc>
          <w:tcPr>
            <w:tcW w:w="1276" w:type="dxa"/>
          </w:tcPr>
          <w:p w14:paraId="5A0D35E9" w14:textId="77777777" w:rsidR="00871709" w:rsidRPr="009145D5" w:rsidRDefault="00871709" w:rsidP="00871709">
            <w:pPr>
              <w:pStyle w:val="TableParagraph"/>
              <w:spacing w:line="228" w:lineRule="exact"/>
              <w:ind w:left="201" w:right="199"/>
              <w:jc w:val="center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DATA</w:t>
            </w:r>
          </w:p>
          <w:p w14:paraId="47DA221B" w14:textId="77777777" w:rsidR="00871709" w:rsidRPr="009145D5" w:rsidRDefault="00871709" w:rsidP="00871709">
            <w:pPr>
              <w:pStyle w:val="TableParagraph"/>
              <w:spacing w:before="2"/>
              <w:ind w:left="201" w:right="199"/>
              <w:jc w:val="center"/>
              <w:rPr>
                <w:b/>
                <w:bCs/>
                <w:sz w:val="16"/>
              </w:rPr>
            </w:pPr>
            <w:r w:rsidRPr="009145D5">
              <w:rPr>
                <w:b/>
                <w:bCs/>
                <w:sz w:val="16"/>
              </w:rPr>
              <w:t>(DIA/MÊS/ANO)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880733B" w14:textId="3ED568B0" w:rsidR="00871709" w:rsidRPr="00B76105" w:rsidRDefault="00871709" w:rsidP="00871709">
            <w:pPr>
              <w:pStyle w:val="TableParagraph"/>
              <w:spacing w:line="228" w:lineRule="exact"/>
              <w:ind w:left="154"/>
              <w:rPr>
                <w:b/>
                <w:bCs/>
                <w:sz w:val="20"/>
                <w:lang w:val="pt-BR"/>
              </w:rPr>
            </w:pPr>
            <w:r w:rsidRPr="00B76105">
              <w:rPr>
                <w:b/>
                <w:bCs/>
                <w:sz w:val="20"/>
                <w:lang w:val="pt-BR"/>
              </w:rPr>
              <w:t>C. H. DIÁRIA NO CAMPO</w:t>
            </w:r>
          </w:p>
          <w:p w14:paraId="165B4652" w14:textId="0613E399" w:rsidR="00871709" w:rsidRPr="009145D5" w:rsidRDefault="00871709" w:rsidP="00871709">
            <w:pPr>
              <w:pStyle w:val="TableParagraph"/>
              <w:spacing w:line="228" w:lineRule="exact"/>
              <w:ind w:left="154"/>
              <w:jc w:val="center"/>
              <w:rPr>
                <w:b/>
                <w:bCs/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D18264" w14:textId="77777777" w:rsidR="00871709" w:rsidRPr="009145D5" w:rsidRDefault="00871709" w:rsidP="00871709">
            <w:pPr>
              <w:pStyle w:val="TableParagraph"/>
              <w:spacing w:line="228" w:lineRule="exact"/>
              <w:jc w:val="center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C.</w:t>
            </w:r>
            <w:r w:rsidRPr="009145D5">
              <w:rPr>
                <w:b/>
                <w:bCs/>
                <w:spacing w:val="-3"/>
                <w:sz w:val="20"/>
              </w:rPr>
              <w:t xml:space="preserve"> </w:t>
            </w:r>
            <w:r w:rsidRPr="009145D5">
              <w:rPr>
                <w:b/>
                <w:bCs/>
                <w:sz w:val="20"/>
              </w:rPr>
              <w:t>H.</w:t>
            </w:r>
            <w:r w:rsidRPr="009145D5">
              <w:rPr>
                <w:b/>
                <w:bCs/>
                <w:spacing w:val="-2"/>
                <w:sz w:val="20"/>
              </w:rPr>
              <w:t xml:space="preserve"> </w:t>
            </w:r>
            <w:r w:rsidRPr="009145D5">
              <w:rPr>
                <w:b/>
                <w:bCs/>
                <w:sz w:val="20"/>
              </w:rPr>
              <w:t>DIÁRIA</w:t>
            </w:r>
          </w:p>
          <w:p w14:paraId="6354165C" w14:textId="440F1E94" w:rsidR="00871709" w:rsidRPr="009145D5" w:rsidRDefault="00871709" w:rsidP="00871709">
            <w:pPr>
              <w:pStyle w:val="TableParagraph"/>
              <w:spacing w:line="228" w:lineRule="exact"/>
              <w:ind w:left="154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SÍNCRONA</w:t>
            </w:r>
          </w:p>
        </w:tc>
        <w:tc>
          <w:tcPr>
            <w:tcW w:w="1418" w:type="dxa"/>
          </w:tcPr>
          <w:p w14:paraId="6CA3E0CC" w14:textId="032CA8CB" w:rsidR="00871709" w:rsidRPr="009145D5" w:rsidRDefault="00871709" w:rsidP="00871709">
            <w:pPr>
              <w:pStyle w:val="TableParagraph"/>
              <w:spacing w:line="228" w:lineRule="exact"/>
              <w:ind w:left="584" w:hanging="584"/>
              <w:jc w:val="center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C. H. DIÁRIA</w:t>
            </w:r>
          </w:p>
          <w:p w14:paraId="2883DFBB" w14:textId="778205B5" w:rsidR="00871709" w:rsidRPr="009145D5" w:rsidRDefault="00871709" w:rsidP="00871709">
            <w:pPr>
              <w:pStyle w:val="TableParagraph"/>
              <w:spacing w:line="228" w:lineRule="exact"/>
              <w:jc w:val="center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ASSÍNCRONA</w:t>
            </w:r>
          </w:p>
        </w:tc>
        <w:tc>
          <w:tcPr>
            <w:tcW w:w="2693" w:type="dxa"/>
          </w:tcPr>
          <w:p w14:paraId="46A56977" w14:textId="0B7BD415" w:rsidR="00871709" w:rsidRPr="009145D5" w:rsidRDefault="00871709" w:rsidP="00871709">
            <w:pPr>
              <w:pStyle w:val="TableParagraph"/>
              <w:spacing w:line="228" w:lineRule="exact"/>
              <w:ind w:left="584"/>
              <w:rPr>
                <w:b/>
                <w:bCs/>
                <w:sz w:val="20"/>
              </w:rPr>
            </w:pPr>
            <w:r w:rsidRPr="009145D5">
              <w:rPr>
                <w:b/>
                <w:bCs/>
                <w:sz w:val="20"/>
              </w:rPr>
              <w:t>ASS.</w:t>
            </w:r>
            <w:r w:rsidRPr="009145D5">
              <w:rPr>
                <w:b/>
                <w:bCs/>
                <w:spacing w:val="-5"/>
                <w:sz w:val="20"/>
              </w:rPr>
              <w:t xml:space="preserve"> </w:t>
            </w:r>
            <w:r w:rsidRPr="009145D5">
              <w:rPr>
                <w:b/>
                <w:bCs/>
                <w:sz w:val="20"/>
              </w:rPr>
              <w:t>DO</w:t>
            </w:r>
            <w:r w:rsidRPr="009145D5">
              <w:rPr>
                <w:b/>
                <w:bCs/>
                <w:spacing w:val="-4"/>
                <w:sz w:val="20"/>
              </w:rPr>
              <w:t xml:space="preserve"> </w:t>
            </w:r>
            <w:r w:rsidRPr="009145D5">
              <w:rPr>
                <w:b/>
                <w:bCs/>
                <w:sz w:val="20"/>
              </w:rPr>
              <w:t>ESTAGIÁRIO</w:t>
            </w:r>
          </w:p>
        </w:tc>
        <w:tc>
          <w:tcPr>
            <w:tcW w:w="2987" w:type="dxa"/>
          </w:tcPr>
          <w:p w14:paraId="52CBE47A" w14:textId="77777777" w:rsidR="00871709" w:rsidRPr="009145D5" w:rsidRDefault="00871709" w:rsidP="00871709">
            <w:pPr>
              <w:pStyle w:val="TableParagraph"/>
              <w:spacing w:line="228" w:lineRule="exact"/>
              <w:ind w:left="293"/>
              <w:jc w:val="center"/>
              <w:rPr>
                <w:b/>
                <w:bCs/>
                <w:sz w:val="20"/>
                <w:lang w:val="pt-BR"/>
              </w:rPr>
            </w:pPr>
            <w:r w:rsidRPr="009145D5">
              <w:rPr>
                <w:b/>
                <w:bCs/>
                <w:sz w:val="20"/>
                <w:lang w:val="pt-BR"/>
              </w:rPr>
              <w:t>ASS.</w:t>
            </w:r>
            <w:r w:rsidRPr="009145D5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9145D5">
              <w:rPr>
                <w:b/>
                <w:bCs/>
                <w:sz w:val="20"/>
                <w:lang w:val="pt-BR"/>
              </w:rPr>
              <w:t>DO</w:t>
            </w:r>
            <w:r w:rsidRPr="009145D5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9145D5">
              <w:rPr>
                <w:b/>
                <w:bCs/>
                <w:sz w:val="20"/>
                <w:lang w:val="pt-BR"/>
              </w:rPr>
              <w:t>SUPERVISOR</w:t>
            </w:r>
            <w:r w:rsidRPr="009145D5">
              <w:rPr>
                <w:b/>
                <w:bCs/>
                <w:spacing w:val="-1"/>
                <w:sz w:val="20"/>
                <w:lang w:val="pt-BR"/>
              </w:rPr>
              <w:t xml:space="preserve"> </w:t>
            </w:r>
            <w:r w:rsidRPr="009145D5">
              <w:rPr>
                <w:b/>
                <w:bCs/>
                <w:sz w:val="20"/>
                <w:lang w:val="pt-BR"/>
              </w:rPr>
              <w:t>DE</w:t>
            </w:r>
            <w:r w:rsidRPr="009145D5">
              <w:rPr>
                <w:b/>
                <w:bCs/>
                <w:spacing w:val="-6"/>
                <w:sz w:val="20"/>
                <w:lang w:val="pt-BR"/>
              </w:rPr>
              <w:t xml:space="preserve"> </w:t>
            </w:r>
            <w:r w:rsidRPr="009145D5">
              <w:rPr>
                <w:b/>
                <w:bCs/>
                <w:sz w:val="20"/>
                <w:lang w:val="pt-BR"/>
              </w:rPr>
              <w:t>CAMPO</w:t>
            </w:r>
          </w:p>
        </w:tc>
      </w:tr>
      <w:tr w:rsidR="00871709" w:rsidRPr="00D80162" w14:paraId="2E23BFD5" w14:textId="77777777" w:rsidTr="00871709">
        <w:trPr>
          <w:trHeight w:val="460"/>
        </w:trPr>
        <w:tc>
          <w:tcPr>
            <w:tcW w:w="1276" w:type="dxa"/>
          </w:tcPr>
          <w:p w14:paraId="3D19EF10" w14:textId="066C1FF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6F50C5C" w14:textId="0FBDFBA8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4FFBEE" w14:textId="706C8F2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115F9040" w14:textId="3C7F0842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21E7ED35" w14:textId="662AC1F4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5983BE2E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6C7C006E" w14:textId="77777777" w:rsidTr="00871709">
        <w:trPr>
          <w:trHeight w:val="460"/>
        </w:trPr>
        <w:tc>
          <w:tcPr>
            <w:tcW w:w="1276" w:type="dxa"/>
          </w:tcPr>
          <w:p w14:paraId="2C830F0B" w14:textId="6C463AE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AE4E978" w14:textId="182205D3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CE86F7F" w14:textId="08A0B3E5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62CF20A7" w14:textId="7D14237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7ADD7D94" w14:textId="1A2D9C3A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1E278091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0AD4E295" w14:textId="77777777" w:rsidTr="00871709">
        <w:trPr>
          <w:trHeight w:val="460"/>
        </w:trPr>
        <w:tc>
          <w:tcPr>
            <w:tcW w:w="1276" w:type="dxa"/>
          </w:tcPr>
          <w:p w14:paraId="6C29804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0F2B41F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1CC85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7B36D549" w14:textId="6A8B67D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098E8BA8" w14:textId="3F24A0BA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3C90673A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1F6F0B98" w14:textId="77777777" w:rsidTr="00871709">
        <w:trPr>
          <w:trHeight w:val="460"/>
        </w:trPr>
        <w:tc>
          <w:tcPr>
            <w:tcW w:w="1276" w:type="dxa"/>
          </w:tcPr>
          <w:p w14:paraId="24051EAF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7376EE0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E0B61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239E0568" w14:textId="38EF998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34963CD7" w14:textId="01A149E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02A8C3E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7120C5AC" w14:textId="77777777" w:rsidTr="00871709">
        <w:trPr>
          <w:trHeight w:val="457"/>
        </w:trPr>
        <w:tc>
          <w:tcPr>
            <w:tcW w:w="1276" w:type="dxa"/>
            <w:tcBorders>
              <w:bottom w:val="single" w:sz="6" w:space="0" w:color="000000"/>
            </w:tcBorders>
          </w:tcPr>
          <w:p w14:paraId="021C87F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bottom w:val="single" w:sz="6" w:space="0" w:color="000000"/>
              <w:right w:val="single" w:sz="4" w:space="0" w:color="auto"/>
            </w:tcBorders>
          </w:tcPr>
          <w:p w14:paraId="1B97B1C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</w:tcBorders>
          </w:tcPr>
          <w:p w14:paraId="49D818EA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4ED3C86" w14:textId="3D142B90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258B9329" w14:textId="00422760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  <w:tcBorders>
              <w:bottom w:val="single" w:sz="6" w:space="0" w:color="000000"/>
            </w:tcBorders>
          </w:tcPr>
          <w:p w14:paraId="76994609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38C65DD8" w14:textId="77777777" w:rsidTr="00871709">
        <w:trPr>
          <w:trHeight w:val="457"/>
        </w:trPr>
        <w:tc>
          <w:tcPr>
            <w:tcW w:w="1276" w:type="dxa"/>
            <w:tcBorders>
              <w:top w:val="single" w:sz="6" w:space="0" w:color="000000"/>
            </w:tcBorders>
          </w:tcPr>
          <w:p w14:paraId="114C41D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top w:val="single" w:sz="6" w:space="0" w:color="000000"/>
              <w:right w:val="single" w:sz="4" w:space="0" w:color="auto"/>
            </w:tcBorders>
          </w:tcPr>
          <w:p w14:paraId="3585727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</w:tcBorders>
          </w:tcPr>
          <w:p w14:paraId="023FF48E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18C4AEF7" w14:textId="25B3EAB5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5B846DDB" w14:textId="1C3783B6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  <w:tcBorders>
              <w:top w:val="single" w:sz="6" w:space="0" w:color="000000"/>
            </w:tcBorders>
          </w:tcPr>
          <w:p w14:paraId="027760B9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53317ED7" w14:textId="77777777" w:rsidTr="00871709">
        <w:trPr>
          <w:trHeight w:val="460"/>
        </w:trPr>
        <w:tc>
          <w:tcPr>
            <w:tcW w:w="1276" w:type="dxa"/>
          </w:tcPr>
          <w:p w14:paraId="2D0AE9A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16B1C53E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5BB9D1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582DA509" w14:textId="318FEBF4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3CE8A9C0" w14:textId="4C78FA78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44C4F681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4A010DF4" w14:textId="77777777" w:rsidTr="00871709">
        <w:trPr>
          <w:trHeight w:val="460"/>
        </w:trPr>
        <w:tc>
          <w:tcPr>
            <w:tcW w:w="1276" w:type="dxa"/>
          </w:tcPr>
          <w:p w14:paraId="2CDBDEFD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0A06646F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149C5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144DB987" w14:textId="33B580A2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3247A59B" w14:textId="6A212322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01A8F664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5FE5798D" w14:textId="77777777" w:rsidTr="00871709">
        <w:trPr>
          <w:trHeight w:val="460"/>
        </w:trPr>
        <w:tc>
          <w:tcPr>
            <w:tcW w:w="1276" w:type="dxa"/>
          </w:tcPr>
          <w:p w14:paraId="25812941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71858DC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A8009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353CBD83" w14:textId="09998C4C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2C15DD3E" w14:textId="04D33249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5DD56DE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0B23337F" w14:textId="77777777" w:rsidTr="00871709">
        <w:trPr>
          <w:trHeight w:val="460"/>
        </w:trPr>
        <w:tc>
          <w:tcPr>
            <w:tcW w:w="1276" w:type="dxa"/>
          </w:tcPr>
          <w:p w14:paraId="0174F92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7F8637D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C0C13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6E658D24" w14:textId="40373388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5B18E635" w14:textId="763F1DC2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65445FFC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3CD329AC" w14:textId="77777777" w:rsidTr="00871709">
        <w:trPr>
          <w:trHeight w:val="460"/>
        </w:trPr>
        <w:tc>
          <w:tcPr>
            <w:tcW w:w="1276" w:type="dxa"/>
          </w:tcPr>
          <w:p w14:paraId="607B46A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74528BB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A161E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0303DFA7" w14:textId="4EB62474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1DC7193E" w14:textId="48E48D0C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7A201BB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5A1083D8" w14:textId="77777777" w:rsidTr="00871709">
        <w:trPr>
          <w:trHeight w:val="460"/>
        </w:trPr>
        <w:tc>
          <w:tcPr>
            <w:tcW w:w="1276" w:type="dxa"/>
          </w:tcPr>
          <w:p w14:paraId="0BF2735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F3FB1DC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562CAD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2B5AEE44" w14:textId="2481CB04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79973C48" w14:textId="46A7B86C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39F07DA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5BEF072A" w14:textId="77777777" w:rsidTr="00871709">
        <w:trPr>
          <w:trHeight w:val="460"/>
        </w:trPr>
        <w:tc>
          <w:tcPr>
            <w:tcW w:w="1276" w:type="dxa"/>
          </w:tcPr>
          <w:p w14:paraId="469EE70F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59131260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FD95FC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186290D9" w14:textId="781BFE74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4BB4C43E" w14:textId="5A7367D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70D9506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331E7CBD" w14:textId="77777777" w:rsidTr="00871709">
        <w:trPr>
          <w:trHeight w:val="459"/>
        </w:trPr>
        <w:tc>
          <w:tcPr>
            <w:tcW w:w="1276" w:type="dxa"/>
          </w:tcPr>
          <w:p w14:paraId="7BF2BE7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A8267ED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A1393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0D0CF368" w14:textId="0791E8EB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67D9B0A8" w14:textId="185B9918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255B1AC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7BF8DE01" w14:textId="77777777" w:rsidTr="00871709">
        <w:trPr>
          <w:trHeight w:val="460"/>
        </w:trPr>
        <w:tc>
          <w:tcPr>
            <w:tcW w:w="1276" w:type="dxa"/>
          </w:tcPr>
          <w:p w14:paraId="33A4269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B69571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C8867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4257CA90" w14:textId="4D647AD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533E8D81" w14:textId="44E28D69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21C775A4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3D7255D5" w14:textId="77777777" w:rsidTr="00871709">
        <w:trPr>
          <w:trHeight w:val="460"/>
        </w:trPr>
        <w:tc>
          <w:tcPr>
            <w:tcW w:w="1276" w:type="dxa"/>
          </w:tcPr>
          <w:p w14:paraId="1569CCDE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16E527E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485E7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305FB52F" w14:textId="5E551D0D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7038BF27" w14:textId="3D02D2D9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4C0A2D2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646AAA28" w14:textId="77777777" w:rsidTr="00871709">
        <w:trPr>
          <w:trHeight w:val="460"/>
        </w:trPr>
        <w:tc>
          <w:tcPr>
            <w:tcW w:w="1276" w:type="dxa"/>
          </w:tcPr>
          <w:p w14:paraId="6653961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FB27FD2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EEB7B8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14BA0BAA" w14:textId="3708C15C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6DDE7859" w14:textId="62B6AA8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0ABBDF1A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2F23B09B" w14:textId="77777777" w:rsidTr="00871709">
        <w:trPr>
          <w:trHeight w:val="460"/>
        </w:trPr>
        <w:tc>
          <w:tcPr>
            <w:tcW w:w="1276" w:type="dxa"/>
          </w:tcPr>
          <w:p w14:paraId="6B0EA5D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BFCCC66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EE8D0E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79B6B5BD" w14:textId="03955BC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1C3A2DD0" w14:textId="405E38D2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7EFC4659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704DB5F6" w14:textId="77777777" w:rsidTr="00871709">
        <w:trPr>
          <w:trHeight w:val="460"/>
        </w:trPr>
        <w:tc>
          <w:tcPr>
            <w:tcW w:w="1276" w:type="dxa"/>
          </w:tcPr>
          <w:p w14:paraId="073AEFEC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7B12DA64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FF4F93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1A1B9AEA" w14:textId="083D7006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1D512E3C" w14:textId="7167119D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4E6769AB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1B609CFE" w14:textId="77777777" w:rsidTr="00871709">
        <w:trPr>
          <w:trHeight w:val="460"/>
        </w:trPr>
        <w:tc>
          <w:tcPr>
            <w:tcW w:w="1276" w:type="dxa"/>
          </w:tcPr>
          <w:p w14:paraId="704A8D5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771CF687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4EC599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5B342A98" w14:textId="3E892B4C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2D2A949A" w14:textId="3012C59F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55939FA7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:rsidRPr="00D80162" w14:paraId="37820F7F" w14:textId="77777777" w:rsidTr="00871709">
        <w:trPr>
          <w:trHeight w:val="459"/>
        </w:trPr>
        <w:tc>
          <w:tcPr>
            <w:tcW w:w="1276" w:type="dxa"/>
          </w:tcPr>
          <w:p w14:paraId="64736F26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B7BEB75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AA105D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418" w:type="dxa"/>
          </w:tcPr>
          <w:p w14:paraId="3786F4FB" w14:textId="5A96C901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1C04BB80" w14:textId="7B52EE25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987" w:type="dxa"/>
          </w:tcPr>
          <w:p w14:paraId="7C99E8BA" w14:textId="77777777" w:rsidR="00871709" w:rsidRPr="00185A53" w:rsidRDefault="00871709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1709" w14:paraId="3A242535" w14:textId="77777777" w:rsidTr="00871709">
        <w:trPr>
          <w:trHeight w:val="460"/>
        </w:trPr>
        <w:tc>
          <w:tcPr>
            <w:tcW w:w="1276" w:type="dxa"/>
          </w:tcPr>
          <w:p w14:paraId="08A59E34" w14:textId="77777777" w:rsidR="00871709" w:rsidRPr="00D80162" w:rsidRDefault="00871709" w:rsidP="00F76718">
            <w:pPr>
              <w:pStyle w:val="TableParagraph"/>
              <w:spacing w:line="212" w:lineRule="exact"/>
              <w:jc w:val="center"/>
              <w:rPr>
                <w:b/>
                <w:bCs/>
                <w:sz w:val="20"/>
              </w:rPr>
            </w:pPr>
            <w:r w:rsidRPr="00D80162">
              <w:rPr>
                <w:b/>
                <w:bCs/>
                <w:sz w:val="20"/>
              </w:rPr>
              <w:t>C.</w:t>
            </w:r>
            <w:r w:rsidR="00C74F19" w:rsidRPr="00D80162">
              <w:rPr>
                <w:b/>
                <w:bCs/>
                <w:sz w:val="20"/>
              </w:rPr>
              <w:t xml:space="preserve"> </w:t>
            </w:r>
            <w:r w:rsidRPr="00D80162">
              <w:rPr>
                <w:b/>
                <w:bCs/>
                <w:sz w:val="20"/>
              </w:rPr>
              <w:t>H.</w:t>
            </w:r>
            <w:r w:rsidR="00C74F19" w:rsidRPr="00D80162">
              <w:rPr>
                <w:b/>
                <w:bCs/>
                <w:sz w:val="20"/>
              </w:rPr>
              <w:t xml:space="preserve"> </w:t>
            </w:r>
            <w:r w:rsidRPr="00D80162">
              <w:rPr>
                <w:b/>
                <w:bCs/>
                <w:sz w:val="20"/>
              </w:rPr>
              <w:t>TOTAL</w:t>
            </w:r>
          </w:p>
          <w:p w14:paraId="7C01D0A1" w14:textId="74D7A1A4" w:rsidR="00F76718" w:rsidRPr="00C74F19" w:rsidRDefault="00F76718" w:rsidP="00F76718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 w:rsidRPr="00D80162">
              <w:rPr>
                <w:b/>
                <w:bCs/>
                <w:sz w:val="20"/>
              </w:rPr>
              <w:t>120 h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CAD9AA9" w14:textId="77777777" w:rsidR="00871709" w:rsidRDefault="0087170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BFA157" w14:textId="77777777" w:rsidR="00871709" w:rsidRDefault="008717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1B080A5" w14:textId="3871E735" w:rsidR="00871709" w:rsidRDefault="0087170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B132E11" w14:textId="4F711E9E" w:rsidR="00871709" w:rsidRDefault="00871709"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</w:tcPr>
          <w:p w14:paraId="09DB38F1" w14:textId="77777777" w:rsidR="00871709" w:rsidRDefault="00871709">
            <w:pPr>
              <w:pStyle w:val="TableParagraph"/>
              <w:rPr>
                <w:sz w:val="20"/>
              </w:rPr>
            </w:pPr>
          </w:p>
        </w:tc>
      </w:tr>
    </w:tbl>
    <w:p w14:paraId="17B429D0" w14:textId="77777777" w:rsidR="003078A1" w:rsidRDefault="003078A1">
      <w:pPr>
        <w:rPr>
          <w:sz w:val="20"/>
        </w:rPr>
        <w:sectPr w:rsidR="003078A1" w:rsidSect="00C74F19">
          <w:headerReference w:type="default" r:id="rId6"/>
          <w:footerReference w:type="default" r:id="rId7"/>
          <w:type w:val="continuous"/>
          <w:pgSz w:w="11910" w:h="16840"/>
          <w:pgMar w:top="1418" w:right="760" w:bottom="660" w:left="560" w:header="540" w:footer="465" w:gutter="0"/>
          <w:pgNumType w:start="1"/>
          <w:cols w:space="720"/>
        </w:sectPr>
      </w:pPr>
    </w:p>
    <w:p w14:paraId="75B4D5F1" w14:textId="77777777" w:rsidR="003078A1" w:rsidRDefault="003078A1">
      <w:pPr>
        <w:pStyle w:val="Corpodetexto"/>
        <w:rPr>
          <w:b/>
          <w:sz w:val="23"/>
        </w:rPr>
      </w:pPr>
    </w:p>
    <w:p w14:paraId="35808666" w14:textId="77777777" w:rsidR="003078A1" w:rsidRPr="00185A53" w:rsidRDefault="00E70E70">
      <w:pPr>
        <w:pStyle w:val="Corpodetexto"/>
        <w:spacing w:before="90"/>
        <w:ind w:left="375"/>
        <w:rPr>
          <w:lang w:val="pt-BR"/>
        </w:rPr>
      </w:pPr>
      <w:r w:rsidRPr="00185A53">
        <w:rPr>
          <w:lang w:val="pt-BR"/>
        </w:rPr>
        <w:t>Ao</w:t>
      </w:r>
      <w:r w:rsidRPr="00185A53">
        <w:rPr>
          <w:spacing w:val="-7"/>
          <w:lang w:val="pt-BR"/>
        </w:rPr>
        <w:t xml:space="preserve"> </w:t>
      </w:r>
      <w:r w:rsidRPr="00185A53">
        <w:rPr>
          <w:lang w:val="pt-BR"/>
        </w:rPr>
        <w:t>Supervisor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de</w:t>
      </w:r>
      <w:r w:rsidRPr="00185A53">
        <w:rPr>
          <w:spacing w:val="-3"/>
          <w:lang w:val="pt-BR"/>
        </w:rPr>
        <w:t xml:space="preserve"> </w:t>
      </w:r>
      <w:r w:rsidRPr="00185A53">
        <w:rPr>
          <w:lang w:val="pt-BR"/>
        </w:rPr>
        <w:t>Campos (A.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S.)</w:t>
      </w:r>
    </w:p>
    <w:p w14:paraId="1EB0B6AC" w14:textId="77777777" w:rsidR="003078A1" w:rsidRPr="00185A53" w:rsidRDefault="00E70E70">
      <w:pPr>
        <w:pStyle w:val="Corpodetexto"/>
        <w:tabs>
          <w:tab w:val="left" w:pos="10132"/>
        </w:tabs>
        <w:spacing w:before="139"/>
        <w:ind w:left="375"/>
        <w:rPr>
          <w:b/>
          <w:lang w:val="pt-BR"/>
        </w:rPr>
      </w:pPr>
      <w:r w:rsidRPr="00185A53">
        <w:rPr>
          <w:lang w:val="pt-BR"/>
        </w:rPr>
        <w:t>Solicitamos</w:t>
      </w:r>
      <w:r w:rsidRPr="00185A53">
        <w:rPr>
          <w:spacing w:val="5"/>
          <w:lang w:val="pt-BR"/>
        </w:rPr>
        <w:t xml:space="preserve"> </w:t>
      </w:r>
      <w:r w:rsidRPr="00185A53">
        <w:rPr>
          <w:lang w:val="pt-BR"/>
        </w:rPr>
        <w:t>o</w:t>
      </w:r>
      <w:r w:rsidRPr="00185A53">
        <w:rPr>
          <w:spacing w:val="-6"/>
          <w:lang w:val="pt-BR"/>
        </w:rPr>
        <w:t xml:space="preserve"> </w:t>
      </w:r>
      <w:r w:rsidRPr="00185A53">
        <w:rPr>
          <w:lang w:val="pt-BR"/>
        </w:rPr>
        <w:t>seu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parecer avaliativo</w:t>
      </w:r>
      <w:r w:rsidRPr="00185A53">
        <w:rPr>
          <w:spacing w:val="-7"/>
          <w:lang w:val="pt-BR"/>
        </w:rPr>
        <w:t xml:space="preserve"> </w:t>
      </w:r>
      <w:r w:rsidRPr="00185A53">
        <w:rPr>
          <w:lang w:val="pt-BR"/>
        </w:rPr>
        <w:t>em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relação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ao</w:t>
      </w:r>
      <w:r w:rsidRPr="00185A53">
        <w:rPr>
          <w:spacing w:val="2"/>
          <w:lang w:val="pt-BR"/>
        </w:rPr>
        <w:t xml:space="preserve"> </w:t>
      </w:r>
      <w:r w:rsidRPr="00185A53">
        <w:rPr>
          <w:b/>
          <w:u w:val="single"/>
          <w:lang w:val="pt-BR"/>
        </w:rPr>
        <w:t>ESTAGIÁRIO</w:t>
      </w:r>
      <w:r w:rsidRPr="00185A53">
        <w:rPr>
          <w:b/>
          <w:u w:val="single"/>
          <w:lang w:val="pt-BR"/>
        </w:rPr>
        <w:tab/>
      </w:r>
    </w:p>
    <w:p w14:paraId="7C5CA020" w14:textId="77777777" w:rsidR="003078A1" w:rsidRPr="00185A53" w:rsidRDefault="00E70E70">
      <w:pPr>
        <w:pStyle w:val="Corpodetexto"/>
        <w:tabs>
          <w:tab w:val="left" w:pos="7030"/>
        </w:tabs>
        <w:spacing w:before="139" w:line="357" w:lineRule="auto"/>
        <w:ind w:left="375" w:right="382"/>
        <w:rPr>
          <w:lang w:val="pt-BR"/>
        </w:rPr>
      </w:pPr>
      <w:r w:rsidRPr="00185A53">
        <w:rPr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ab/>
        <w:t>marcando os conceitos</w:t>
      </w:r>
      <w:r w:rsidRPr="00185A53">
        <w:rPr>
          <w:lang w:val="pt-BR"/>
        </w:rPr>
        <w:t xml:space="preserve"> a seguir e</w:t>
      </w:r>
      <w:r w:rsidRPr="00185A53">
        <w:rPr>
          <w:spacing w:val="-57"/>
          <w:lang w:val="pt-BR"/>
        </w:rPr>
        <w:t xml:space="preserve"> </w:t>
      </w:r>
      <w:r w:rsidRPr="00185A53">
        <w:rPr>
          <w:u w:val="single"/>
          <w:lang w:val="pt-BR"/>
        </w:rPr>
        <w:t>atribuindo</w:t>
      </w:r>
      <w:r w:rsidRPr="00185A53">
        <w:rPr>
          <w:spacing w:val="-2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ao</w:t>
      </w:r>
      <w:r w:rsidRPr="00185A53">
        <w:rPr>
          <w:spacing w:val="-6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aluno</w:t>
      </w:r>
      <w:r w:rsidRPr="00185A53">
        <w:rPr>
          <w:spacing w:val="-3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(a) uma</w:t>
      </w:r>
      <w:r w:rsidRPr="00185A53">
        <w:rPr>
          <w:spacing w:val="3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nota</w:t>
      </w:r>
      <w:r w:rsidRPr="00185A53">
        <w:rPr>
          <w:spacing w:val="-2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 xml:space="preserve">entre </w:t>
      </w:r>
      <w:r w:rsidRPr="00185A53">
        <w:rPr>
          <w:b/>
          <w:u w:val="single"/>
          <w:lang w:val="pt-BR"/>
        </w:rPr>
        <w:t>0,0</w:t>
      </w:r>
      <w:r w:rsidRPr="00185A53">
        <w:rPr>
          <w:b/>
          <w:spacing w:val="-1"/>
          <w:u w:val="single"/>
          <w:lang w:val="pt-BR"/>
        </w:rPr>
        <w:t xml:space="preserve"> </w:t>
      </w:r>
      <w:r w:rsidRPr="00185A53">
        <w:rPr>
          <w:b/>
          <w:u w:val="single"/>
          <w:lang w:val="pt-BR"/>
        </w:rPr>
        <w:t>e</w:t>
      </w:r>
      <w:r w:rsidRPr="00185A53">
        <w:rPr>
          <w:b/>
          <w:spacing w:val="-2"/>
          <w:u w:val="single"/>
          <w:lang w:val="pt-BR"/>
        </w:rPr>
        <w:t xml:space="preserve"> </w:t>
      </w:r>
      <w:r w:rsidRPr="00185A53">
        <w:rPr>
          <w:b/>
          <w:u w:val="single"/>
          <w:lang w:val="pt-BR"/>
        </w:rPr>
        <w:t>2,0</w:t>
      </w:r>
      <w:r w:rsidRPr="00185A53">
        <w:rPr>
          <w:u w:val="single"/>
          <w:lang w:val="pt-BR"/>
        </w:rPr>
        <w:t>, para</w:t>
      </w:r>
      <w:r w:rsidRPr="00185A53">
        <w:rPr>
          <w:spacing w:val="3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ser</w:t>
      </w:r>
      <w:r w:rsidRPr="00185A53">
        <w:rPr>
          <w:spacing w:val="-1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acrescida</w:t>
      </w:r>
      <w:r w:rsidRPr="00185A53">
        <w:rPr>
          <w:spacing w:val="3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ao</w:t>
      </w:r>
      <w:r w:rsidRPr="00185A53">
        <w:rPr>
          <w:spacing w:val="-6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Relatório</w:t>
      </w:r>
      <w:r w:rsidRPr="00185A53">
        <w:rPr>
          <w:spacing w:val="-6"/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>Semestral</w:t>
      </w:r>
      <w:r w:rsidRPr="00185A53">
        <w:rPr>
          <w:lang w:val="pt-BR"/>
        </w:rPr>
        <w:t>.</w:t>
      </w:r>
    </w:p>
    <w:p w14:paraId="0877DBF2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793D912D" w14:textId="77777777" w:rsidR="003078A1" w:rsidRPr="00185A53" w:rsidRDefault="003078A1">
      <w:pPr>
        <w:pStyle w:val="Corpodetexto"/>
        <w:spacing w:before="3"/>
        <w:rPr>
          <w:sz w:val="16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490"/>
        <w:gridCol w:w="1476"/>
        <w:gridCol w:w="1476"/>
        <w:gridCol w:w="1441"/>
        <w:gridCol w:w="1446"/>
      </w:tblGrid>
      <w:tr w:rsidR="003078A1" w14:paraId="4812DA59" w14:textId="77777777">
        <w:trPr>
          <w:trHeight w:val="600"/>
        </w:trPr>
        <w:tc>
          <w:tcPr>
            <w:tcW w:w="3031" w:type="dxa"/>
          </w:tcPr>
          <w:p w14:paraId="49F76960" w14:textId="77777777" w:rsidR="003078A1" w:rsidRDefault="00E70E70">
            <w:pPr>
              <w:pStyle w:val="TableParagraph"/>
              <w:spacing w:line="300" w:lineRule="atLeast"/>
              <w:ind w:left="995" w:right="529" w:hanging="43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Aspectos</w:t>
            </w:r>
            <w:proofErr w:type="spellEnd"/>
            <w:r>
              <w:rPr>
                <w:b/>
                <w:sz w:val="26"/>
              </w:rPr>
              <w:t xml:space="preserve"> a </w:t>
            </w:r>
            <w:proofErr w:type="spellStart"/>
            <w:r>
              <w:rPr>
                <w:b/>
                <w:sz w:val="26"/>
              </w:rPr>
              <w:t>serem</w:t>
            </w:r>
            <w:proofErr w:type="spellEnd"/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avaliados</w:t>
            </w:r>
            <w:proofErr w:type="spellEnd"/>
          </w:p>
        </w:tc>
        <w:tc>
          <w:tcPr>
            <w:tcW w:w="1490" w:type="dxa"/>
          </w:tcPr>
          <w:p w14:paraId="339275CC" w14:textId="77777777" w:rsidR="003078A1" w:rsidRDefault="00E70E70">
            <w:pPr>
              <w:pStyle w:val="TableParagraph"/>
              <w:spacing w:before="3"/>
              <w:ind w:left="230"/>
              <w:rPr>
                <w:sz w:val="26"/>
              </w:rPr>
            </w:pPr>
            <w:proofErr w:type="spellStart"/>
            <w:r>
              <w:rPr>
                <w:sz w:val="26"/>
              </w:rPr>
              <w:t>Excelente</w:t>
            </w:r>
            <w:proofErr w:type="spellEnd"/>
          </w:p>
        </w:tc>
        <w:tc>
          <w:tcPr>
            <w:tcW w:w="1476" w:type="dxa"/>
          </w:tcPr>
          <w:p w14:paraId="14BDD87F" w14:textId="77777777" w:rsidR="003078A1" w:rsidRDefault="00E70E70">
            <w:pPr>
              <w:pStyle w:val="TableParagraph"/>
              <w:spacing w:before="3"/>
              <w:ind w:left="135"/>
              <w:rPr>
                <w:sz w:val="26"/>
              </w:rPr>
            </w:pPr>
            <w:proofErr w:type="spellStart"/>
            <w:r>
              <w:rPr>
                <w:sz w:val="26"/>
              </w:rPr>
              <w:t>Muito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Bom</w:t>
            </w:r>
          </w:p>
        </w:tc>
        <w:tc>
          <w:tcPr>
            <w:tcW w:w="1476" w:type="dxa"/>
          </w:tcPr>
          <w:p w14:paraId="52273B41" w14:textId="77777777" w:rsidR="003078A1" w:rsidRDefault="00E70E70">
            <w:pPr>
              <w:pStyle w:val="TableParagraph"/>
              <w:spacing w:before="3"/>
              <w:ind w:left="485"/>
              <w:rPr>
                <w:sz w:val="26"/>
              </w:rPr>
            </w:pPr>
            <w:r>
              <w:rPr>
                <w:sz w:val="26"/>
              </w:rPr>
              <w:t>Bom</w:t>
            </w:r>
          </w:p>
        </w:tc>
        <w:tc>
          <w:tcPr>
            <w:tcW w:w="1441" w:type="dxa"/>
          </w:tcPr>
          <w:p w14:paraId="46191284" w14:textId="77777777" w:rsidR="003078A1" w:rsidRDefault="00E70E70">
            <w:pPr>
              <w:pStyle w:val="TableParagraph"/>
              <w:spacing w:before="3"/>
              <w:ind w:left="309"/>
              <w:rPr>
                <w:sz w:val="26"/>
              </w:rPr>
            </w:pPr>
            <w:r>
              <w:rPr>
                <w:sz w:val="26"/>
              </w:rPr>
              <w:t>Regular</w:t>
            </w:r>
          </w:p>
        </w:tc>
        <w:tc>
          <w:tcPr>
            <w:tcW w:w="1446" w:type="dxa"/>
          </w:tcPr>
          <w:p w14:paraId="4AE82CFE" w14:textId="77777777" w:rsidR="003078A1" w:rsidRDefault="00E70E70">
            <w:pPr>
              <w:pStyle w:val="TableParagraph"/>
              <w:spacing w:before="3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Insuficiente</w:t>
            </w:r>
            <w:proofErr w:type="spellEnd"/>
          </w:p>
        </w:tc>
      </w:tr>
      <w:tr w:rsidR="003078A1" w14:paraId="4E5D2E3C" w14:textId="77777777">
        <w:trPr>
          <w:trHeight w:val="595"/>
        </w:trPr>
        <w:tc>
          <w:tcPr>
            <w:tcW w:w="3031" w:type="dxa"/>
          </w:tcPr>
          <w:p w14:paraId="164F6C84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Pontualidade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0002B1D0" w14:textId="02CA8D1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26C3256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BD3C272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55D74F60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400D03F2" w14:textId="77777777" w:rsidR="003078A1" w:rsidRDefault="003078A1">
            <w:pPr>
              <w:pStyle w:val="TableParagraph"/>
            </w:pPr>
          </w:p>
        </w:tc>
      </w:tr>
      <w:tr w:rsidR="003078A1" w:rsidRPr="00D80162" w14:paraId="49B2B177" w14:textId="77777777">
        <w:trPr>
          <w:trHeight w:val="900"/>
        </w:trPr>
        <w:tc>
          <w:tcPr>
            <w:tcW w:w="3031" w:type="dxa"/>
          </w:tcPr>
          <w:p w14:paraId="67C38D09" w14:textId="77777777" w:rsidR="003078A1" w:rsidRPr="00185A53" w:rsidRDefault="00E70E70">
            <w:pPr>
              <w:pStyle w:val="TableParagraph"/>
              <w:tabs>
                <w:tab w:val="left" w:pos="1579"/>
              </w:tabs>
              <w:spacing w:before="2"/>
              <w:ind w:left="110"/>
              <w:rPr>
                <w:sz w:val="26"/>
                <w:lang w:val="pt-BR"/>
              </w:rPr>
            </w:pPr>
            <w:r w:rsidRPr="00185A53">
              <w:rPr>
                <w:sz w:val="26"/>
                <w:lang w:val="pt-BR"/>
              </w:rPr>
              <w:t>Interesse</w:t>
            </w:r>
            <w:r w:rsidRPr="00185A53">
              <w:rPr>
                <w:sz w:val="26"/>
                <w:lang w:val="pt-BR"/>
              </w:rPr>
              <w:tab/>
              <w:t>investigativo</w:t>
            </w:r>
          </w:p>
          <w:p w14:paraId="540678EC" w14:textId="77777777" w:rsidR="003078A1" w:rsidRPr="00185A53" w:rsidRDefault="00E70E70">
            <w:pPr>
              <w:pStyle w:val="TableParagraph"/>
              <w:spacing w:before="151"/>
              <w:ind w:left="110"/>
              <w:rPr>
                <w:sz w:val="26"/>
                <w:lang w:val="pt-BR"/>
              </w:rPr>
            </w:pPr>
            <w:r w:rsidRPr="00185A53">
              <w:rPr>
                <w:sz w:val="26"/>
                <w:lang w:val="pt-BR"/>
              </w:rPr>
              <w:t>sobre</w:t>
            </w:r>
            <w:r w:rsidRPr="00185A53">
              <w:rPr>
                <w:spacing w:val="-2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o</w:t>
            </w:r>
            <w:r w:rsidRPr="00185A53">
              <w:rPr>
                <w:spacing w:val="-2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campo</w:t>
            </w:r>
            <w:r w:rsidRPr="00185A53">
              <w:rPr>
                <w:spacing w:val="-1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de</w:t>
            </w:r>
            <w:r w:rsidRPr="00185A53">
              <w:rPr>
                <w:spacing w:val="-2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estágio.</w:t>
            </w:r>
          </w:p>
        </w:tc>
        <w:tc>
          <w:tcPr>
            <w:tcW w:w="1490" w:type="dxa"/>
          </w:tcPr>
          <w:p w14:paraId="1759C9BB" w14:textId="77777777" w:rsidR="003078A1" w:rsidRPr="00185A53" w:rsidRDefault="003078A1">
            <w:pPr>
              <w:pStyle w:val="TableParagraph"/>
              <w:rPr>
                <w:lang w:val="pt-BR"/>
              </w:rPr>
            </w:pPr>
          </w:p>
        </w:tc>
        <w:tc>
          <w:tcPr>
            <w:tcW w:w="1476" w:type="dxa"/>
          </w:tcPr>
          <w:p w14:paraId="6A9CD629" w14:textId="77777777" w:rsidR="003078A1" w:rsidRPr="00185A53" w:rsidRDefault="003078A1">
            <w:pPr>
              <w:pStyle w:val="TableParagraph"/>
              <w:rPr>
                <w:lang w:val="pt-BR"/>
              </w:rPr>
            </w:pPr>
          </w:p>
        </w:tc>
        <w:tc>
          <w:tcPr>
            <w:tcW w:w="1476" w:type="dxa"/>
          </w:tcPr>
          <w:p w14:paraId="1DD0CAD3" w14:textId="77777777" w:rsidR="003078A1" w:rsidRPr="00185A53" w:rsidRDefault="003078A1">
            <w:pPr>
              <w:pStyle w:val="TableParagraph"/>
              <w:rPr>
                <w:lang w:val="pt-BR"/>
              </w:rPr>
            </w:pPr>
          </w:p>
        </w:tc>
        <w:tc>
          <w:tcPr>
            <w:tcW w:w="1441" w:type="dxa"/>
          </w:tcPr>
          <w:p w14:paraId="6E01B1A7" w14:textId="77777777" w:rsidR="003078A1" w:rsidRPr="00185A53" w:rsidRDefault="003078A1">
            <w:pPr>
              <w:pStyle w:val="TableParagraph"/>
              <w:rPr>
                <w:lang w:val="pt-BR"/>
              </w:rPr>
            </w:pPr>
          </w:p>
        </w:tc>
        <w:tc>
          <w:tcPr>
            <w:tcW w:w="1446" w:type="dxa"/>
          </w:tcPr>
          <w:p w14:paraId="52094BED" w14:textId="77777777" w:rsidR="003078A1" w:rsidRPr="00185A53" w:rsidRDefault="003078A1">
            <w:pPr>
              <w:pStyle w:val="TableParagraph"/>
              <w:rPr>
                <w:lang w:val="pt-BR"/>
              </w:rPr>
            </w:pPr>
          </w:p>
        </w:tc>
      </w:tr>
      <w:tr w:rsidR="003078A1" w14:paraId="31129BEA" w14:textId="77777777">
        <w:trPr>
          <w:trHeight w:val="595"/>
        </w:trPr>
        <w:tc>
          <w:tcPr>
            <w:tcW w:w="3031" w:type="dxa"/>
          </w:tcPr>
          <w:p w14:paraId="674F116C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Relacionamento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5F5C4B5A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2C3A3D8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67181BD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5B8B1BA1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02AFE5E1" w14:textId="77777777" w:rsidR="003078A1" w:rsidRDefault="003078A1">
            <w:pPr>
              <w:pStyle w:val="TableParagraph"/>
            </w:pPr>
          </w:p>
        </w:tc>
      </w:tr>
      <w:tr w:rsidR="003078A1" w14:paraId="23A2515D" w14:textId="77777777">
        <w:trPr>
          <w:trHeight w:val="895"/>
        </w:trPr>
        <w:tc>
          <w:tcPr>
            <w:tcW w:w="3031" w:type="dxa"/>
          </w:tcPr>
          <w:p w14:paraId="31F43C2C" w14:textId="77777777" w:rsidR="003078A1" w:rsidRDefault="00E70E70">
            <w:pPr>
              <w:pStyle w:val="TableParagraph"/>
              <w:tabs>
                <w:tab w:val="left" w:pos="1958"/>
                <w:tab w:val="left" w:pos="2803"/>
              </w:tabs>
              <w:spacing w:before="2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Compromisso</w:t>
            </w:r>
            <w:proofErr w:type="spellEnd"/>
            <w:r>
              <w:rPr>
                <w:sz w:val="26"/>
              </w:rPr>
              <w:tab/>
              <w:t>com</w:t>
            </w:r>
            <w:r>
              <w:rPr>
                <w:sz w:val="26"/>
              </w:rPr>
              <w:tab/>
              <w:t>a</w:t>
            </w:r>
          </w:p>
          <w:p w14:paraId="01B53E80" w14:textId="77777777" w:rsidR="003078A1" w:rsidRDefault="00E70E70">
            <w:pPr>
              <w:pStyle w:val="TableParagraph"/>
              <w:spacing w:before="151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aprendizagem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212B782A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1BAD9790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6D9C318C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1C25B794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6E007C02" w14:textId="77777777" w:rsidR="003078A1" w:rsidRDefault="003078A1">
            <w:pPr>
              <w:pStyle w:val="TableParagraph"/>
            </w:pPr>
          </w:p>
        </w:tc>
      </w:tr>
      <w:tr w:rsidR="003078A1" w14:paraId="4DAD3227" w14:textId="77777777">
        <w:trPr>
          <w:trHeight w:val="600"/>
        </w:trPr>
        <w:tc>
          <w:tcPr>
            <w:tcW w:w="3031" w:type="dxa"/>
          </w:tcPr>
          <w:p w14:paraId="25182159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Criatividade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29C40E87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616E178C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78A5323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70A45A87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6C31CDB3" w14:textId="77777777" w:rsidR="003078A1" w:rsidRDefault="003078A1">
            <w:pPr>
              <w:pStyle w:val="TableParagraph"/>
            </w:pPr>
          </w:p>
        </w:tc>
      </w:tr>
      <w:tr w:rsidR="003078A1" w14:paraId="35F6321B" w14:textId="77777777">
        <w:trPr>
          <w:trHeight w:val="600"/>
        </w:trPr>
        <w:tc>
          <w:tcPr>
            <w:tcW w:w="3031" w:type="dxa"/>
          </w:tcPr>
          <w:p w14:paraId="0869F231" w14:textId="77777777" w:rsidR="003078A1" w:rsidRDefault="00E70E70">
            <w:pPr>
              <w:pStyle w:val="TableParagraph"/>
              <w:spacing w:before="2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Iniciativa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Participação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637CE41E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49483415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202D3A8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717EBF8D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2687773D" w14:textId="77777777" w:rsidR="003078A1" w:rsidRDefault="003078A1">
            <w:pPr>
              <w:pStyle w:val="TableParagraph"/>
            </w:pPr>
          </w:p>
        </w:tc>
      </w:tr>
      <w:tr w:rsidR="003078A1" w14:paraId="0A26DBCF" w14:textId="77777777">
        <w:trPr>
          <w:trHeight w:val="1345"/>
        </w:trPr>
        <w:tc>
          <w:tcPr>
            <w:tcW w:w="3031" w:type="dxa"/>
          </w:tcPr>
          <w:p w14:paraId="40ED1292" w14:textId="77777777" w:rsidR="003078A1" w:rsidRPr="00185A53" w:rsidRDefault="00E70E70">
            <w:pPr>
              <w:pStyle w:val="TableParagraph"/>
              <w:tabs>
                <w:tab w:val="left" w:pos="2574"/>
              </w:tabs>
              <w:spacing w:before="2" w:line="357" w:lineRule="auto"/>
              <w:ind w:left="110" w:right="97"/>
              <w:rPr>
                <w:sz w:val="26"/>
                <w:lang w:val="pt-BR"/>
              </w:rPr>
            </w:pPr>
            <w:r w:rsidRPr="00185A53">
              <w:rPr>
                <w:sz w:val="26"/>
                <w:lang w:val="pt-BR"/>
              </w:rPr>
              <w:t>Engajamento</w:t>
            </w:r>
            <w:r w:rsidRPr="00185A53">
              <w:rPr>
                <w:sz w:val="26"/>
                <w:lang w:val="pt-BR"/>
              </w:rPr>
              <w:tab/>
            </w:r>
            <w:r w:rsidRPr="00185A53">
              <w:rPr>
                <w:spacing w:val="-2"/>
                <w:sz w:val="26"/>
                <w:lang w:val="pt-BR"/>
              </w:rPr>
              <w:t>nas</w:t>
            </w:r>
            <w:r w:rsidRPr="00185A53">
              <w:rPr>
                <w:spacing w:val="-62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atividades</w:t>
            </w:r>
            <w:r w:rsidRPr="00185A53">
              <w:rPr>
                <w:spacing w:val="50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do</w:t>
            </w:r>
            <w:r w:rsidRPr="00185A53">
              <w:rPr>
                <w:spacing w:val="56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campo</w:t>
            </w:r>
            <w:r w:rsidRPr="00185A53">
              <w:rPr>
                <w:spacing w:val="56"/>
                <w:sz w:val="26"/>
                <w:lang w:val="pt-BR"/>
              </w:rPr>
              <w:t xml:space="preserve"> </w:t>
            </w:r>
            <w:r w:rsidRPr="00185A53">
              <w:rPr>
                <w:sz w:val="26"/>
                <w:lang w:val="pt-BR"/>
              </w:rPr>
              <w:t>de</w:t>
            </w:r>
          </w:p>
          <w:p w14:paraId="61EE3FEE" w14:textId="77777777" w:rsidR="003078A1" w:rsidRDefault="00E70E70">
            <w:pPr>
              <w:pStyle w:val="TableParagraph"/>
              <w:spacing w:before="5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estágio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490" w:type="dxa"/>
          </w:tcPr>
          <w:p w14:paraId="0C1785F3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7D7A71BF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5D6AAE9C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60B98B2F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491D7539" w14:textId="77777777" w:rsidR="003078A1" w:rsidRDefault="003078A1">
            <w:pPr>
              <w:pStyle w:val="TableParagraph"/>
            </w:pPr>
          </w:p>
        </w:tc>
      </w:tr>
      <w:tr w:rsidR="003078A1" w14:paraId="4773DE2F" w14:textId="77777777">
        <w:trPr>
          <w:trHeight w:val="595"/>
        </w:trPr>
        <w:tc>
          <w:tcPr>
            <w:tcW w:w="3031" w:type="dxa"/>
          </w:tcPr>
          <w:p w14:paraId="0FCB4E59" w14:textId="27989BD0" w:rsidR="003078A1" w:rsidRDefault="00565BF5">
            <w:pPr>
              <w:pStyle w:val="TableParagraph"/>
              <w:spacing w:before="2"/>
              <w:ind w:left="110"/>
              <w:rPr>
                <w:sz w:val="26"/>
              </w:rPr>
            </w:pPr>
            <w:proofErr w:type="spellStart"/>
            <w:r w:rsidRPr="00565BF5">
              <w:rPr>
                <w:sz w:val="26"/>
              </w:rPr>
              <w:t>Ética</w:t>
            </w:r>
            <w:proofErr w:type="spellEnd"/>
          </w:p>
        </w:tc>
        <w:tc>
          <w:tcPr>
            <w:tcW w:w="1490" w:type="dxa"/>
          </w:tcPr>
          <w:p w14:paraId="05895E03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01E85CFB" w14:textId="77777777" w:rsidR="003078A1" w:rsidRDefault="003078A1">
            <w:pPr>
              <w:pStyle w:val="TableParagraph"/>
            </w:pPr>
          </w:p>
        </w:tc>
        <w:tc>
          <w:tcPr>
            <w:tcW w:w="1476" w:type="dxa"/>
          </w:tcPr>
          <w:p w14:paraId="4A43AC06" w14:textId="77777777" w:rsidR="003078A1" w:rsidRDefault="003078A1">
            <w:pPr>
              <w:pStyle w:val="TableParagraph"/>
            </w:pPr>
          </w:p>
        </w:tc>
        <w:tc>
          <w:tcPr>
            <w:tcW w:w="1441" w:type="dxa"/>
          </w:tcPr>
          <w:p w14:paraId="212B4DC8" w14:textId="77777777" w:rsidR="003078A1" w:rsidRDefault="003078A1">
            <w:pPr>
              <w:pStyle w:val="TableParagraph"/>
            </w:pPr>
          </w:p>
        </w:tc>
        <w:tc>
          <w:tcPr>
            <w:tcW w:w="1446" w:type="dxa"/>
          </w:tcPr>
          <w:p w14:paraId="1553B5D8" w14:textId="77777777" w:rsidR="003078A1" w:rsidRDefault="003078A1">
            <w:pPr>
              <w:pStyle w:val="TableParagraph"/>
            </w:pPr>
          </w:p>
        </w:tc>
      </w:tr>
    </w:tbl>
    <w:p w14:paraId="431F8C30" w14:textId="77777777" w:rsidR="003078A1" w:rsidRDefault="003078A1">
      <w:pPr>
        <w:pStyle w:val="Corpodetexto"/>
        <w:spacing w:before="6"/>
        <w:rPr>
          <w:sz w:val="28"/>
        </w:rPr>
      </w:pPr>
    </w:p>
    <w:p w14:paraId="2C51E27C" w14:textId="77777777" w:rsidR="003078A1" w:rsidRDefault="00E70E70">
      <w:pPr>
        <w:pStyle w:val="Ttulo1"/>
        <w:tabs>
          <w:tab w:val="left" w:pos="3825"/>
        </w:tabs>
        <w:spacing w:before="90"/>
        <w:ind w:left="375"/>
      </w:pPr>
      <w:r>
        <w:t xml:space="preserve">Nota: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6A68BE" w14:textId="77777777" w:rsidR="003078A1" w:rsidRPr="00185A53" w:rsidRDefault="00E70E70">
      <w:pPr>
        <w:pStyle w:val="Corpodetexto"/>
        <w:spacing w:before="139"/>
        <w:ind w:left="375"/>
        <w:rPr>
          <w:lang w:val="pt-BR"/>
        </w:rPr>
      </w:pPr>
      <w:r w:rsidRPr="00185A53">
        <w:rPr>
          <w:lang w:val="pt-BR"/>
        </w:rPr>
        <w:t>Solicitamos</w:t>
      </w:r>
      <w:r w:rsidRPr="00185A53">
        <w:rPr>
          <w:spacing w:val="-3"/>
          <w:lang w:val="pt-BR"/>
        </w:rPr>
        <w:t xml:space="preserve"> </w:t>
      </w:r>
      <w:r w:rsidRPr="00185A53">
        <w:rPr>
          <w:lang w:val="pt-BR"/>
        </w:rPr>
        <w:t>ainda</w:t>
      </w:r>
      <w:r w:rsidRPr="00185A53">
        <w:rPr>
          <w:spacing w:val="-1"/>
          <w:lang w:val="pt-BR"/>
        </w:rPr>
        <w:t xml:space="preserve"> </w:t>
      </w:r>
      <w:r w:rsidRPr="00185A53">
        <w:rPr>
          <w:lang w:val="pt-BR"/>
        </w:rPr>
        <w:t>os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seus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comentários</w:t>
      </w:r>
      <w:r w:rsidRPr="00185A53">
        <w:rPr>
          <w:spacing w:val="-3"/>
          <w:lang w:val="pt-BR"/>
        </w:rPr>
        <w:t xml:space="preserve"> </w:t>
      </w:r>
      <w:r w:rsidRPr="00185A53">
        <w:rPr>
          <w:lang w:val="pt-BR"/>
        </w:rPr>
        <w:t>e</w:t>
      </w:r>
      <w:r w:rsidRPr="00185A53">
        <w:rPr>
          <w:spacing w:val="-5"/>
          <w:lang w:val="pt-BR"/>
        </w:rPr>
        <w:t xml:space="preserve"> </w:t>
      </w:r>
      <w:r w:rsidRPr="00185A53">
        <w:rPr>
          <w:lang w:val="pt-BR"/>
        </w:rPr>
        <w:t>sugestões:</w:t>
      </w:r>
    </w:p>
    <w:p w14:paraId="7941159D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50E72B02" w14:textId="1BC8C5F4" w:rsidR="003078A1" w:rsidRPr="00185A53" w:rsidRDefault="004E2C2B">
      <w:pPr>
        <w:pStyle w:val="Corpodetexto"/>
        <w:spacing w:before="7"/>
        <w:rPr>
          <w:sz w:val="1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B5DDE3" wp14:editId="5B886CF4">
                <wp:simplePos x="0" y="0"/>
                <wp:positionH relativeFrom="page">
                  <wp:posOffset>594360</wp:posOffset>
                </wp:positionH>
                <wp:positionV relativeFrom="paragraph">
                  <wp:posOffset>114935</wp:posOffset>
                </wp:positionV>
                <wp:extent cx="6172200" cy="127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4636" id="docshape6" o:spid="_x0000_s1026" style="position:absolute;margin-left:46.8pt;margin-top:9.05pt;width:4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4F69D90C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2AB87BB9" w14:textId="5A01C6E1" w:rsidR="003078A1" w:rsidRPr="00185A53" w:rsidRDefault="004E2C2B">
      <w:pPr>
        <w:pStyle w:val="Corpodetexto"/>
        <w:spacing w:before="2"/>
        <w:rPr>
          <w:sz w:val="1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0E18D8" wp14:editId="6D686BF0">
                <wp:simplePos x="0" y="0"/>
                <wp:positionH relativeFrom="page">
                  <wp:posOffset>594360</wp:posOffset>
                </wp:positionH>
                <wp:positionV relativeFrom="paragraph">
                  <wp:posOffset>111760</wp:posOffset>
                </wp:positionV>
                <wp:extent cx="6172200" cy="1270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E6AC2" id="docshape7" o:spid="_x0000_s1026" style="position:absolute;margin-left:46.8pt;margin-top:8.8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026F444C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019BD428" w14:textId="60C91260" w:rsidR="003078A1" w:rsidRPr="00185A53" w:rsidRDefault="004E2C2B">
      <w:pPr>
        <w:pStyle w:val="Corpodetexto"/>
        <w:spacing w:before="6"/>
        <w:rPr>
          <w:sz w:val="1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DBE5F8" wp14:editId="3E626BA9">
                <wp:simplePos x="0" y="0"/>
                <wp:positionH relativeFrom="page">
                  <wp:posOffset>594360</wp:posOffset>
                </wp:positionH>
                <wp:positionV relativeFrom="paragraph">
                  <wp:posOffset>114300</wp:posOffset>
                </wp:positionV>
                <wp:extent cx="6172200" cy="127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0"/>
                            <a:gd name="T2" fmla="+- 0 10656 936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ADAC" id="docshape8" o:spid="_x0000_s1026" style="position:absolute;margin-left:46.8pt;margin-top:9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5226AD04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30C862EA" w14:textId="73391D87" w:rsidR="003078A1" w:rsidRPr="00185A53" w:rsidRDefault="004E2C2B">
      <w:pPr>
        <w:pStyle w:val="Corpodetexto"/>
        <w:spacing w:before="6"/>
        <w:rPr>
          <w:sz w:val="13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122A38" wp14:editId="709A86FA">
                <wp:simplePos x="0" y="0"/>
                <wp:positionH relativeFrom="page">
                  <wp:posOffset>594360</wp:posOffset>
                </wp:positionH>
                <wp:positionV relativeFrom="paragraph">
                  <wp:posOffset>114300</wp:posOffset>
                </wp:positionV>
                <wp:extent cx="6172835" cy="1270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9721"/>
                            <a:gd name="T2" fmla="+- 0 10656 936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DFB6" id="docshape9" o:spid="_x0000_s1026" style="position:absolute;margin-left:46.8pt;margin-top:9pt;width:48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12878A65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74D500EE" w14:textId="77777777" w:rsidR="003078A1" w:rsidRPr="00185A53" w:rsidRDefault="003078A1">
      <w:pPr>
        <w:pStyle w:val="Corpodetexto"/>
        <w:spacing w:before="4"/>
        <w:rPr>
          <w:sz w:val="20"/>
          <w:lang w:val="pt-BR"/>
        </w:rPr>
      </w:pPr>
    </w:p>
    <w:p w14:paraId="2A91AC2A" w14:textId="77777777" w:rsidR="003078A1" w:rsidRPr="00185A53" w:rsidRDefault="00E70E70">
      <w:pPr>
        <w:pStyle w:val="Corpodetexto"/>
        <w:tabs>
          <w:tab w:val="left" w:pos="4124"/>
        </w:tabs>
        <w:spacing w:before="90"/>
        <w:ind w:left="375"/>
        <w:rPr>
          <w:lang w:val="pt-BR"/>
        </w:rPr>
      </w:pPr>
      <w:r w:rsidRPr="00185A53">
        <w:rPr>
          <w:lang w:val="pt-BR"/>
        </w:rPr>
        <w:t>Data:</w:t>
      </w:r>
      <w:r w:rsidRPr="00185A53">
        <w:rPr>
          <w:spacing w:val="-7"/>
          <w:lang w:val="pt-BR"/>
        </w:rPr>
        <w:t xml:space="preserve"> </w:t>
      </w:r>
      <w:r w:rsidRPr="00185A53">
        <w:rPr>
          <w:u w:val="single"/>
          <w:lang w:val="pt-BR"/>
        </w:rPr>
        <w:t xml:space="preserve"> </w:t>
      </w:r>
      <w:r w:rsidRPr="00185A53">
        <w:rPr>
          <w:u w:val="single"/>
          <w:lang w:val="pt-BR"/>
        </w:rPr>
        <w:tab/>
      </w:r>
    </w:p>
    <w:p w14:paraId="31868AEB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118C340A" w14:textId="77777777" w:rsidR="003078A1" w:rsidRPr="00185A53" w:rsidRDefault="003078A1">
      <w:pPr>
        <w:pStyle w:val="Corpodetexto"/>
        <w:rPr>
          <w:sz w:val="20"/>
          <w:lang w:val="pt-BR"/>
        </w:rPr>
      </w:pPr>
    </w:p>
    <w:p w14:paraId="4AB50EDE" w14:textId="0CC29AC3" w:rsidR="003078A1" w:rsidRPr="00185A53" w:rsidRDefault="004E2C2B">
      <w:pPr>
        <w:pStyle w:val="Corpodetexto"/>
        <w:spacing w:before="3"/>
        <w:rPr>
          <w:sz w:val="2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EA78FE" wp14:editId="7B1C6E5B">
                <wp:simplePos x="0" y="0"/>
                <wp:positionH relativeFrom="page">
                  <wp:posOffset>1928495</wp:posOffset>
                </wp:positionH>
                <wp:positionV relativeFrom="paragraph">
                  <wp:posOffset>229235</wp:posOffset>
                </wp:positionV>
                <wp:extent cx="3582035" cy="1270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3037 3037"/>
                            <a:gd name="T1" fmla="*/ T0 w 5641"/>
                            <a:gd name="T2" fmla="+- 0 8678 3037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E48DA" id="docshape10" o:spid="_x0000_s1026" style="position:absolute;margin-left:151.85pt;margin-top:18.05pt;width:28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14:paraId="1F082D12" w14:textId="77777777" w:rsidR="003078A1" w:rsidRPr="00185A53" w:rsidRDefault="00E70E70">
      <w:pPr>
        <w:pStyle w:val="Corpodetexto"/>
        <w:spacing w:before="139"/>
        <w:jc w:val="center"/>
        <w:rPr>
          <w:lang w:val="pt-BR"/>
        </w:rPr>
      </w:pPr>
      <w:r w:rsidRPr="00185A53">
        <w:rPr>
          <w:lang w:val="pt-BR"/>
        </w:rPr>
        <w:t>Assinatura</w:t>
      </w:r>
      <w:r w:rsidRPr="00185A53">
        <w:rPr>
          <w:spacing w:val="2"/>
          <w:lang w:val="pt-BR"/>
        </w:rPr>
        <w:t xml:space="preserve"> </w:t>
      </w:r>
      <w:r w:rsidRPr="00185A53">
        <w:rPr>
          <w:lang w:val="pt-BR"/>
        </w:rPr>
        <w:t>e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Carimbo</w:t>
      </w:r>
      <w:r w:rsidRPr="00185A53">
        <w:rPr>
          <w:spacing w:val="-6"/>
          <w:lang w:val="pt-BR"/>
        </w:rPr>
        <w:t xml:space="preserve"> </w:t>
      </w:r>
      <w:r w:rsidRPr="00185A53">
        <w:rPr>
          <w:lang w:val="pt-BR"/>
        </w:rPr>
        <w:t>do</w:t>
      </w:r>
      <w:r w:rsidRPr="00185A53">
        <w:rPr>
          <w:spacing w:val="-6"/>
          <w:lang w:val="pt-BR"/>
        </w:rPr>
        <w:t xml:space="preserve"> </w:t>
      </w:r>
      <w:r w:rsidRPr="00185A53">
        <w:rPr>
          <w:lang w:val="pt-BR"/>
        </w:rPr>
        <w:t>Supervisor de</w:t>
      </w:r>
      <w:r w:rsidRPr="00185A53">
        <w:rPr>
          <w:spacing w:val="-2"/>
          <w:lang w:val="pt-BR"/>
        </w:rPr>
        <w:t xml:space="preserve"> </w:t>
      </w:r>
      <w:r w:rsidRPr="00185A53">
        <w:rPr>
          <w:lang w:val="pt-BR"/>
        </w:rPr>
        <w:t>Campo</w:t>
      </w:r>
      <w:bookmarkEnd w:id="0"/>
      <w:bookmarkEnd w:id="1"/>
    </w:p>
    <w:sectPr w:rsidR="003078A1" w:rsidRPr="00185A53">
      <w:pgSz w:w="11910" w:h="16840"/>
      <w:pgMar w:top="1600" w:right="760" w:bottom="660" w:left="560" w:header="54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8F75" w14:textId="77777777" w:rsidR="008840F3" w:rsidRDefault="008840F3">
      <w:r>
        <w:separator/>
      </w:r>
    </w:p>
  </w:endnote>
  <w:endnote w:type="continuationSeparator" w:id="0">
    <w:p w14:paraId="36B655C4" w14:textId="77777777" w:rsidR="008840F3" w:rsidRDefault="008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2B9" w14:textId="13F6F0DC" w:rsidR="003078A1" w:rsidRDefault="004E2C2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5C274C27" wp14:editId="0C5E2D27">
              <wp:simplePos x="0" y="0"/>
              <wp:positionH relativeFrom="page">
                <wp:posOffset>581660</wp:posOffset>
              </wp:positionH>
              <wp:positionV relativeFrom="page">
                <wp:posOffset>10258425</wp:posOffset>
              </wp:positionV>
              <wp:extent cx="5228590" cy="28257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859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D8EC" w14:textId="77777777" w:rsidR="003078A1" w:rsidRPr="00185A53" w:rsidRDefault="00E70E70">
                          <w:pPr>
                            <w:spacing w:before="12"/>
                            <w:ind w:left="20"/>
                            <w:rPr>
                              <w:sz w:val="18"/>
                              <w:lang w:val="pt-BR"/>
                            </w:rPr>
                          </w:pPr>
                          <w:r w:rsidRPr="00185A53">
                            <w:rPr>
                              <w:sz w:val="18"/>
                              <w:lang w:val="pt-BR"/>
                            </w:rPr>
                            <w:t>UFF/ESR/Coordenação</w:t>
                          </w:r>
                          <w:r w:rsidRPr="00185A53">
                            <w:rPr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de</w:t>
                          </w:r>
                          <w:r w:rsidRPr="00185A53">
                            <w:rPr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Estágio</w:t>
                          </w:r>
                          <w:r w:rsidRPr="00185A53">
                            <w:rPr>
                              <w:spacing w:val="4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End.:</w:t>
                          </w:r>
                          <w:r w:rsidRPr="00185A53">
                            <w:rPr>
                              <w:spacing w:val="-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Rua</w:t>
                          </w:r>
                          <w:r w:rsidRPr="00185A53">
                            <w:rPr>
                              <w:spacing w:val="4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José</w:t>
                          </w:r>
                          <w:r w:rsidRPr="00185A53">
                            <w:rPr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do</w:t>
                          </w:r>
                          <w:r w:rsidRPr="00185A53">
                            <w:rPr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Patrocínio,</w:t>
                          </w:r>
                          <w:r w:rsidRPr="00185A53">
                            <w:rPr>
                              <w:spacing w:val="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nº</w:t>
                          </w:r>
                          <w:r w:rsidRPr="00185A53">
                            <w:rPr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59,</w:t>
                          </w:r>
                          <w:r w:rsidRPr="00185A53">
                            <w:rPr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Centro</w:t>
                          </w:r>
                          <w:r w:rsidRPr="00185A53">
                            <w:rPr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–</w:t>
                          </w:r>
                          <w:r w:rsidRPr="00185A53">
                            <w:rPr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Campos/RJ</w:t>
                          </w:r>
                          <w:r w:rsidRPr="00185A53">
                            <w:rPr>
                              <w:spacing w:val="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CEP:</w:t>
                          </w:r>
                          <w:r w:rsidRPr="00185A53">
                            <w:rPr>
                              <w:spacing w:val="-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28010 –</w:t>
                          </w:r>
                          <w:r w:rsidRPr="00185A53">
                            <w:rPr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385</w:t>
                          </w:r>
                          <w:r w:rsidRPr="00185A53">
                            <w:rPr>
                              <w:spacing w:val="-4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Telefax:</w:t>
                          </w:r>
                          <w:r w:rsidRPr="00185A53">
                            <w:rPr>
                              <w:spacing w:val="-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(0**22) 2722-0622</w:t>
                          </w:r>
                          <w:r w:rsidRPr="00185A53">
                            <w:rPr>
                              <w:spacing w:val="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-</w:t>
                          </w:r>
                          <w:r w:rsidRPr="00185A53">
                            <w:rPr>
                              <w:spacing w:val="-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(0**22) 2733-0310</w:t>
                          </w:r>
                          <w:r w:rsidRPr="00185A53">
                            <w:rPr>
                              <w:spacing w:val="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-</w:t>
                          </w:r>
                          <w:r w:rsidRPr="00185A53">
                            <w:rPr>
                              <w:spacing w:val="-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(0**22) 2733</w:t>
                          </w:r>
                          <w:r w:rsidRPr="00185A53">
                            <w:rPr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– 0319</w:t>
                          </w:r>
                          <w:r w:rsidRPr="00185A53">
                            <w:rPr>
                              <w:spacing w:val="44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E-mail:</w:t>
                          </w:r>
                          <w:r w:rsidRPr="00185A53">
                            <w:rPr>
                              <w:spacing w:val="-6"/>
                              <w:sz w:val="18"/>
                              <w:lang w:val="pt-BR"/>
                            </w:rPr>
                            <w:t xml:space="preserve"> </w:t>
                          </w:r>
                          <w:r w:rsidR="008840F3">
                            <w:fldChar w:fldCharType="begin"/>
                          </w:r>
                          <w:r w:rsidR="008840F3" w:rsidRPr="00D80162">
                            <w:rPr>
                              <w:lang w:val="pt-BR"/>
                            </w:rPr>
                            <w:instrText xml:space="preserve"> HYPERLINK "mailto:estagiosssc@vm.uff.br" \h </w:instrText>
                          </w:r>
                          <w:r w:rsidR="008840F3">
                            <w:fldChar w:fldCharType="separate"/>
                          </w:r>
                          <w:r w:rsidRPr="00185A53">
                            <w:rPr>
                              <w:sz w:val="18"/>
                              <w:lang w:val="pt-BR"/>
                            </w:rPr>
                            <w:t>estagiosssc@vm.uff.br</w:t>
                          </w:r>
                          <w:r w:rsidR="008840F3">
                            <w:rPr>
                              <w:sz w:val="18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4C2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45.8pt;margin-top:807.75pt;width:411.7pt;height:22.2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" filled="f" stroked="f">
              <v:textbox inset="0,0,0,0">
                <w:txbxContent>
                  <w:p w14:paraId="4619D8EC" w14:textId="77777777" w:rsidR="003078A1" w:rsidRPr="00185A53" w:rsidRDefault="00E70E70">
                    <w:pPr>
                      <w:spacing w:before="12"/>
                      <w:ind w:left="20"/>
                      <w:rPr>
                        <w:sz w:val="18"/>
                        <w:lang w:val="pt-BR"/>
                      </w:rPr>
                    </w:pPr>
                    <w:r w:rsidRPr="00185A53">
                      <w:rPr>
                        <w:sz w:val="18"/>
                        <w:lang w:val="pt-BR"/>
                      </w:rPr>
                      <w:t>UFF/ESR/Coordenação</w:t>
                    </w:r>
                    <w:r w:rsidRPr="00185A53">
                      <w:rPr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de</w:t>
                    </w:r>
                    <w:r w:rsidRPr="00185A53">
                      <w:rPr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Estágio</w:t>
                    </w:r>
                    <w:r w:rsidRPr="00185A53">
                      <w:rPr>
                        <w:spacing w:val="44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End.:</w:t>
                    </w:r>
                    <w:r w:rsidRPr="00185A53">
                      <w:rPr>
                        <w:spacing w:val="-8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Rua</w:t>
                    </w:r>
                    <w:r w:rsidRPr="00185A53">
                      <w:rPr>
                        <w:spacing w:val="4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José</w:t>
                    </w:r>
                    <w:r w:rsidRPr="00185A53">
                      <w:rPr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do</w:t>
                    </w:r>
                    <w:r w:rsidRPr="00185A53">
                      <w:rPr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Patrocínio,</w:t>
                    </w:r>
                    <w:r w:rsidRPr="00185A53">
                      <w:rPr>
                        <w:spacing w:val="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nº</w:t>
                    </w:r>
                    <w:r w:rsidRPr="00185A53">
                      <w:rPr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59,</w:t>
                    </w:r>
                    <w:r w:rsidRPr="00185A53">
                      <w:rPr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Centro</w:t>
                    </w:r>
                    <w:r w:rsidRPr="00185A53">
                      <w:rPr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–</w:t>
                    </w:r>
                    <w:r w:rsidRPr="00185A53">
                      <w:rPr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Campos/RJ</w:t>
                    </w:r>
                    <w:r w:rsidRPr="00185A53">
                      <w:rPr>
                        <w:spacing w:val="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CEP:</w:t>
                    </w:r>
                    <w:r w:rsidRPr="00185A53">
                      <w:rPr>
                        <w:spacing w:val="-7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28010 –</w:t>
                    </w:r>
                    <w:r w:rsidRPr="00185A53">
                      <w:rPr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385</w:t>
                    </w:r>
                    <w:r w:rsidRPr="00185A53">
                      <w:rPr>
                        <w:spacing w:val="-4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Telefax:</w:t>
                    </w:r>
                    <w:r w:rsidRPr="00185A53">
                      <w:rPr>
                        <w:spacing w:val="-7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(0**22) 2722-0622</w:t>
                    </w:r>
                    <w:r w:rsidRPr="00185A53">
                      <w:rPr>
                        <w:spacing w:val="4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-</w:t>
                    </w:r>
                    <w:r w:rsidRPr="00185A53">
                      <w:rPr>
                        <w:spacing w:val="-5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(0**22) 2733-0310</w:t>
                    </w:r>
                    <w:r w:rsidRPr="00185A53">
                      <w:rPr>
                        <w:spacing w:val="4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-</w:t>
                    </w:r>
                    <w:r w:rsidRPr="00185A53">
                      <w:rPr>
                        <w:spacing w:val="-5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(0**22) 2733</w:t>
                    </w:r>
                    <w:r w:rsidRPr="00185A53">
                      <w:rPr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– 0319</w:t>
                    </w:r>
                    <w:r w:rsidRPr="00185A53">
                      <w:rPr>
                        <w:spacing w:val="44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sz w:val="18"/>
                        <w:lang w:val="pt-BR"/>
                      </w:rPr>
                      <w:t>E-mail:</w:t>
                    </w:r>
                    <w:r w:rsidRPr="00185A53">
                      <w:rPr>
                        <w:spacing w:val="-6"/>
                        <w:sz w:val="18"/>
                        <w:lang w:val="pt-BR"/>
                      </w:rPr>
                      <w:t xml:space="preserve"> </w:t>
                    </w:r>
                    <w:r w:rsidR="008840F3">
                      <w:fldChar w:fldCharType="begin"/>
                    </w:r>
                    <w:r w:rsidR="008840F3" w:rsidRPr="00D80162">
                      <w:rPr>
                        <w:lang w:val="pt-BR"/>
                      </w:rPr>
                      <w:instrText xml:space="preserve"> HYPERLINK "mailto:estagiosssc@vm.uff.br" \h </w:instrText>
                    </w:r>
                    <w:r w:rsidR="008840F3">
                      <w:fldChar w:fldCharType="separate"/>
                    </w:r>
                    <w:r w:rsidRPr="00185A53">
                      <w:rPr>
                        <w:sz w:val="18"/>
                        <w:lang w:val="pt-BR"/>
                      </w:rPr>
                      <w:t>estagiosssc@vm.uff.br</w:t>
                    </w:r>
                    <w:r w:rsidR="008840F3">
                      <w:rPr>
                        <w:sz w:val="18"/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189C" w14:textId="77777777" w:rsidR="008840F3" w:rsidRDefault="008840F3">
      <w:r>
        <w:separator/>
      </w:r>
    </w:p>
  </w:footnote>
  <w:footnote w:type="continuationSeparator" w:id="0">
    <w:p w14:paraId="6B1C0958" w14:textId="77777777" w:rsidR="008840F3" w:rsidRDefault="0088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260F" w14:textId="12995D84" w:rsidR="003078A1" w:rsidRDefault="004E2C2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20064" behindDoc="1" locked="0" layoutInCell="1" allowOverlap="1" wp14:anchorId="6C0BCF5A" wp14:editId="663822BB">
              <wp:simplePos x="0" y="0"/>
              <wp:positionH relativeFrom="page">
                <wp:posOffset>518160</wp:posOffset>
              </wp:positionH>
              <wp:positionV relativeFrom="page">
                <wp:posOffset>342900</wp:posOffset>
              </wp:positionV>
              <wp:extent cx="6403975" cy="55308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553085"/>
                        <a:chOff x="816" y="540"/>
                        <a:chExt cx="10085" cy="871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815" y="540"/>
                          <a:ext cx="10085" cy="871"/>
                        </a:xfrm>
                        <a:custGeom>
                          <a:avLst/>
                          <a:gdLst>
                            <a:gd name="T0" fmla="+- 0 10890 816"/>
                            <a:gd name="T1" fmla="*/ T0 w 10085"/>
                            <a:gd name="T2" fmla="+- 0 1401 540"/>
                            <a:gd name="T3" fmla="*/ 1401 h 871"/>
                            <a:gd name="T4" fmla="+- 0 826 816"/>
                            <a:gd name="T5" fmla="*/ T4 w 10085"/>
                            <a:gd name="T6" fmla="+- 0 1401 540"/>
                            <a:gd name="T7" fmla="*/ 1401 h 871"/>
                            <a:gd name="T8" fmla="+- 0 826 816"/>
                            <a:gd name="T9" fmla="*/ T8 w 10085"/>
                            <a:gd name="T10" fmla="+- 0 1171 540"/>
                            <a:gd name="T11" fmla="*/ 1171 h 871"/>
                            <a:gd name="T12" fmla="+- 0 826 816"/>
                            <a:gd name="T13" fmla="*/ T12 w 10085"/>
                            <a:gd name="T14" fmla="+- 0 966 540"/>
                            <a:gd name="T15" fmla="*/ 966 h 871"/>
                            <a:gd name="T16" fmla="+- 0 826 816"/>
                            <a:gd name="T17" fmla="*/ T16 w 10085"/>
                            <a:gd name="T18" fmla="+- 0 755 540"/>
                            <a:gd name="T19" fmla="*/ 755 h 871"/>
                            <a:gd name="T20" fmla="+- 0 816 816"/>
                            <a:gd name="T21" fmla="*/ T20 w 10085"/>
                            <a:gd name="T22" fmla="+- 0 755 540"/>
                            <a:gd name="T23" fmla="*/ 755 h 871"/>
                            <a:gd name="T24" fmla="+- 0 816 816"/>
                            <a:gd name="T25" fmla="*/ T24 w 10085"/>
                            <a:gd name="T26" fmla="+- 0 966 540"/>
                            <a:gd name="T27" fmla="*/ 966 h 871"/>
                            <a:gd name="T28" fmla="+- 0 816 816"/>
                            <a:gd name="T29" fmla="*/ T28 w 10085"/>
                            <a:gd name="T30" fmla="+- 0 1171 540"/>
                            <a:gd name="T31" fmla="*/ 1171 h 871"/>
                            <a:gd name="T32" fmla="+- 0 816 816"/>
                            <a:gd name="T33" fmla="*/ T32 w 10085"/>
                            <a:gd name="T34" fmla="+- 0 1401 540"/>
                            <a:gd name="T35" fmla="*/ 1401 h 871"/>
                            <a:gd name="T36" fmla="+- 0 816 816"/>
                            <a:gd name="T37" fmla="*/ T36 w 10085"/>
                            <a:gd name="T38" fmla="+- 0 1411 540"/>
                            <a:gd name="T39" fmla="*/ 1411 h 871"/>
                            <a:gd name="T40" fmla="+- 0 826 816"/>
                            <a:gd name="T41" fmla="*/ T40 w 10085"/>
                            <a:gd name="T42" fmla="+- 0 1411 540"/>
                            <a:gd name="T43" fmla="*/ 1411 h 871"/>
                            <a:gd name="T44" fmla="+- 0 10890 816"/>
                            <a:gd name="T45" fmla="*/ T44 w 10085"/>
                            <a:gd name="T46" fmla="+- 0 1411 540"/>
                            <a:gd name="T47" fmla="*/ 1411 h 871"/>
                            <a:gd name="T48" fmla="+- 0 10890 816"/>
                            <a:gd name="T49" fmla="*/ T48 w 10085"/>
                            <a:gd name="T50" fmla="+- 0 1401 540"/>
                            <a:gd name="T51" fmla="*/ 1401 h 871"/>
                            <a:gd name="T52" fmla="+- 0 10890 816"/>
                            <a:gd name="T53" fmla="*/ T52 w 10085"/>
                            <a:gd name="T54" fmla="+- 0 540 540"/>
                            <a:gd name="T55" fmla="*/ 540 h 871"/>
                            <a:gd name="T56" fmla="+- 0 826 816"/>
                            <a:gd name="T57" fmla="*/ T56 w 10085"/>
                            <a:gd name="T58" fmla="+- 0 540 540"/>
                            <a:gd name="T59" fmla="*/ 540 h 871"/>
                            <a:gd name="T60" fmla="+- 0 816 816"/>
                            <a:gd name="T61" fmla="*/ T60 w 10085"/>
                            <a:gd name="T62" fmla="+- 0 540 540"/>
                            <a:gd name="T63" fmla="*/ 540 h 871"/>
                            <a:gd name="T64" fmla="+- 0 816 816"/>
                            <a:gd name="T65" fmla="*/ T64 w 10085"/>
                            <a:gd name="T66" fmla="+- 0 550 540"/>
                            <a:gd name="T67" fmla="*/ 550 h 871"/>
                            <a:gd name="T68" fmla="+- 0 816 816"/>
                            <a:gd name="T69" fmla="*/ T68 w 10085"/>
                            <a:gd name="T70" fmla="+- 0 755 540"/>
                            <a:gd name="T71" fmla="*/ 755 h 871"/>
                            <a:gd name="T72" fmla="+- 0 826 816"/>
                            <a:gd name="T73" fmla="*/ T72 w 10085"/>
                            <a:gd name="T74" fmla="+- 0 755 540"/>
                            <a:gd name="T75" fmla="*/ 755 h 871"/>
                            <a:gd name="T76" fmla="+- 0 826 816"/>
                            <a:gd name="T77" fmla="*/ T76 w 10085"/>
                            <a:gd name="T78" fmla="+- 0 550 540"/>
                            <a:gd name="T79" fmla="*/ 550 h 871"/>
                            <a:gd name="T80" fmla="+- 0 10890 816"/>
                            <a:gd name="T81" fmla="*/ T80 w 10085"/>
                            <a:gd name="T82" fmla="+- 0 550 540"/>
                            <a:gd name="T83" fmla="*/ 550 h 871"/>
                            <a:gd name="T84" fmla="+- 0 10890 816"/>
                            <a:gd name="T85" fmla="*/ T84 w 10085"/>
                            <a:gd name="T86" fmla="+- 0 540 540"/>
                            <a:gd name="T87" fmla="*/ 540 h 871"/>
                            <a:gd name="T88" fmla="+- 0 10900 816"/>
                            <a:gd name="T89" fmla="*/ T88 w 10085"/>
                            <a:gd name="T90" fmla="+- 0 755 540"/>
                            <a:gd name="T91" fmla="*/ 755 h 871"/>
                            <a:gd name="T92" fmla="+- 0 10890 816"/>
                            <a:gd name="T93" fmla="*/ T92 w 10085"/>
                            <a:gd name="T94" fmla="+- 0 755 540"/>
                            <a:gd name="T95" fmla="*/ 755 h 871"/>
                            <a:gd name="T96" fmla="+- 0 10890 816"/>
                            <a:gd name="T97" fmla="*/ T96 w 10085"/>
                            <a:gd name="T98" fmla="+- 0 966 540"/>
                            <a:gd name="T99" fmla="*/ 966 h 871"/>
                            <a:gd name="T100" fmla="+- 0 10890 816"/>
                            <a:gd name="T101" fmla="*/ T100 w 10085"/>
                            <a:gd name="T102" fmla="+- 0 1171 540"/>
                            <a:gd name="T103" fmla="*/ 1171 h 871"/>
                            <a:gd name="T104" fmla="+- 0 10890 816"/>
                            <a:gd name="T105" fmla="*/ T104 w 10085"/>
                            <a:gd name="T106" fmla="+- 0 1401 540"/>
                            <a:gd name="T107" fmla="*/ 1401 h 871"/>
                            <a:gd name="T108" fmla="+- 0 10890 816"/>
                            <a:gd name="T109" fmla="*/ T108 w 10085"/>
                            <a:gd name="T110" fmla="+- 0 1411 540"/>
                            <a:gd name="T111" fmla="*/ 1411 h 871"/>
                            <a:gd name="T112" fmla="+- 0 10900 816"/>
                            <a:gd name="T113" fmla="*/ T112 w 10085"/>
                            <a:gd name="T114" fmla="+- 0 1411 540"/>
                            <a:gd name="T115" fmla="*/ 1411 h 871"/>
                            <a:gd name="T116" fmla="+- 0 10900 816"/>
                            <a:gd name="T117" fmla="*/ T116 w 10085"/>
                            <a:gd name="T118" fmla="+- 0 1401 540"/>
                            <a:gd name="T119" fmla="*/ 1401 h 871"/>
                            <a:gd name="T120" fmla="+- 0 10900 816"/>
                            <a:gd name="T121" fmla="*/ T120 w 10085"/>
                            <a:gd name="T122" fmla="+- 0 1171 540"/>
                            <a:gd name="T123" fmla="*/ 1171 h 871"/>
                            <a:gd name="T124" fmla="+- 0 10900 816"/>
                            <a:gd name="T125" fmla="*/ T124 w 10085"/>
                            <a:gd name="T126" fmla="+- 0 966 540"/>
                            <a:gd name="T127" fmla="*/ 966 h 871"/>
                            <a:gd name="T128" fmla="+- 0 10900 816"/>
                            <a:gd name="T129" fmla="*/ T128 w 10085"/>
                            <a:gd name="T130" fmla="+- 0 755 540"/>
                            <a:gd name="T131" fmla="*/ 755 h 871"/>
                            <a:gd name="T132" fmla="+- 0 10900 816"/>
                            <a:gd name="T133" fmla="*/ T132 w 10085"/>
                            <a:gd name="T134" fmla="+- 0 540 540"/>
                            <a:gd name="T135" fmla="*/ 540 h 871"/>
                            <a:gd name="T136" fmla="+- 0 10890 816"/>
                            <a:gd name="T137" fmla="*/ T136 w 10085"/>
                            <a:gd name="T138" fmla="+- 0 540 540"/>
                            <a:gd name="T139" fmla="*/ 540 h 871"/>
                            <a:gd name="T140" fmla="+- 0 10890 816"/>
                            <a:gd name="T141" fmla="*/ T140 w 10085"/>
                            <a:gd name="T142" fmla="+- 0 550 540"/>
                            <a:gd name="T143" fmla="*/ 550 h 871"/>
                            <a:gd name="T144" fmla="+- 0 10890 816"/>
                            <a:gd name="T145" fmla="*/ T144 w 10085"/>
                            <a:gd name="T146" fmla="+- 0 755 540"/>
                            <a:gd name="T147" fmla="*/ 755 h 871"/>
                            <a:gd name="T148" fmla="+- 0 10900 816"/>
                            <a:gd name="T149" fmla="*/ T148 w 10085"/>
                            <a:gd name="T150" fmla="+- 0 755 540"/>
                            <a:gd name="T151" fmla="*/ 755 h 871"/>
                            <a:gd name="T152" fmla="+- 0 10900 816"/>
                            <a:gd name="T153" fmla="*/ T152 w 10085"/>
                            <a:gd name="T154" fmla="+- 0 550 540"/>
                            <a:gd name="T155" fmla="*/ 550 h 871"/>
                            <a:gd name="T156" fmla="+- 0 10900 816"/>
                            <a:gd name="T157" fmla="*/ T156 w 10085"/>
                            <a:gd name="T158" fmla="+- 0 540 540"/>
                            <a:gd name="T159" fmla="*/ 540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085" h="871">
                              <a:moveTo>
                                <a:pt x="10074" y="861"/>
                              </a:moveTo>
                              <a:lnTo>
                                <a:pt x="10" y="861"/>
                              </a:lnTo>
                              <a:lnTo>
                                <a:pt x="10" y="631"/>
                              </a:lnTo>
                              <a:lnTo>
                                <a:pt x="10" y="426"/>
                              </a:lnTo>
                              <a:lnTo>
                                <a:pt x="10" y="215"/>
                              </a:lnTo>
                              <a:lnTo>
                                <a:pt x="0" y="215"/>
                              </a:lnTo>
                              <a:lnTo>
                                <a:pt x="0" y="426"/>
                              </a:lnTo>
                              <a:lnTo>
                                <a:pt x="0" y="631"/>
                              </a:lnTo>
                              <a:lnTo>
                                <a:pt x="0" y="861"/>
                              </a:lnTo>
                              <a:lnTo>
                                <a:pt x="0" y="871"/>
                              </a:lnTo>
                              <a:lnTo>
                                <a:pt x="10" y="871"/>
                              </a:lnTo>
                              <a:lnTo>
                                <a:pt x="10074" y="871"/>
                              </a:lnTo>
                              <a:lnTo>
                                <a:pt x="10074" y="861"/>
                              </a:lnTo>
                              <a:close/>
                              <a:moveTo>
                                <a:pt x="100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5"/>
                              </a:lnTo>
                              <a:lnTo>
                                <a:pt x="10" y="215"/>
                              </a:lnTo>
                              <a:lnTo>
                                <a:pt x="10" y="10"/>
                              </a:lnTo>
                              <a:lnTo>
                                <a:pt x="10074" y="10"/>
                              </a:lnTo>
                              <a:lnTo>
                                <a:pt x="10074" y="0"/>
                              </a:lnTo>
                              <a:close/>
                              <a:moveTo>
                                <a:pt x="10084" y="215"/>
                              </a:moveTo>
                              <a:lnTo>
                                <a:pt x="10074" y="215"/>
                              </a:lnTo>
                              <a:lnTo>
                                <a:pt x="10074" y="426"/>
                              </a:lnTo>
                              <a:lnTo>
                                <a:pt x="10074" y="631"/>
                              </a:lnTo>
                              <a:lnTo>
                                <a:pt x="10074" y="861"/>
                              </a:lnTo>
                              <a:lnTo>
                                <a:pt x="10074" y="871"/>
                              </a:lnTo>
                              <a:lnTo>
                                <a:pt x="10084" y="871"/>
                              </a:lnTo>
                              <a:lnTo>
                                <a:pt x="10084" y="861"/>
                              </a:lnTo>
                              <a:lnTo>
                                <a:pt x="10084" y="631"/>
                              </a:lnTo>
                              <a:lnTo>
                                <a:pt x="10084" y="426"/>
                              </a:lnTo>
                              <a:lnTo>
                                <a:pt x="10084" y="215"/>
                              </a:lnTo>
                              <a:close/>
                              <a:moveTo>
                                <a:pt x="10084" y="0"/>
                              </a:moveTo>
                              <a:lnTo>
                                <a:pt x="10074" y="0"/>
                              </a:lnTo>
                              <a:lnTo>
                                <a:pt x="10074" y="10"/>
                              </a:lnTo>
                              <a:lnTo>
                                <a:pt x="10074" y="215"/>
                              </a:lnTo>
                              <a:lnTo>
                                <a:pt x="10084" y="215"/>
                              </a:lnTo>
                              <a:lnTo>
                                <a:pt x="10084" y="10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665"/>
                          <a:ext cx="1111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96967" id="docshapegroup1" o:spid="_x0000_s1026" style="position:absolute;margin-left:40.8pt;margin-top:27pt;width:504.25pt;height:43.55pt;z-index:-15996416;mso-position-horizontal-relative:page;mso-position-vertical-relative:page" coordorigin="816,540" coordsize="10085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">
              <v:shape id="docshape2" o:spid="_x0000_s1027" style="position:absolute;left:815;top:540;width:10085;height:871;visibility:visible;mso-wrap-style:square;v-text-anchor:top" coordsize="10085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" path="m10074,861l10,861r,-230l10,426r,-211l,215,,426,,631,,861r,10l10,871r10064,l10074,861xm10074,l10,,,,,10,,215r10,l10,10r10064,l10074,xm10084,215r-10,l10074,426r,205l10074,861r,10l10084,871r,-10l10084,631r,-205l10084,215xm10084,r-10,l10074,10r,205l10084,215r,-205l10084,xe" fillcolor="black" stroked="f">
                <v:path arrowok="t" o:connecttype="custom" o:connectlocs="10074,1401;10,1401;10,1171;10,966;10,755;0,755;0,966;0,1171;0,1401;0,1411;10,1411;10074,1411;10074,1401;10074,540;10,540;0,540;0,550;0,755;10,755;10,550;10074,550;10074,540;10084,755;10074,755;10074,966;10074,1171;10074,1401;10074,1411;10084,1411;10084,1401;10084,1171;10084,966;10084,755;10084,540;10074,540;10074,550;10074,755;10084,755;10084,550;10084,540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418;top:665;width:1111;height: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1C1E942D" wp14:editId="5A6C7D8D">
              <wp:simplePos x="0" y="0"/>
              <wp:positionH relativeFrom="page">
                <wp:posOffset>1887220</wp:posOffset>
              </wp:positionH>
              <wp:positionV relativeFrom="page">
                <wp:posOffset>337820</wp:posOffset>
              </wp:positionV>
              <wp:extent cx="4589780" cy="55054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78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4AC8" w14:textId="77777777" w:rsidR="003078A1" w:rsidRPr="00185A53" w:rsidRDefault="00E70E7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</w:pP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UNIVERSIDADE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FEDERAL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FLUMINENSE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–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UFF</w:t>
                          </w:r>
                        </w:p>
                        <w:p w14:paraId="48BED9F6" w14:textId="77777777" w:rsidR="003078A1" w:rsidRPr="00185A53" w:rsidRDefault="00E70E70">
                          <w:pPr>
                            <w:spacing w:before="3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</w:pP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INSTITUTO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DE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CIÊNCIAS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DA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SOCIEDADE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E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DESENVOLVIMENTO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REGIONAL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–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ESR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COORDENAÇÃO DE CURSO EM SERVIÇO SOCIAL DE CAMPOS – SGM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COORDENAÇÃO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DE ESTÁGIO EM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SERVIÇO SOCIAL</w:t>
                          </w:r>
                          <w:r w:rsidRPr="00185A5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185A53">
                            <w:rPr>
                              <w:rFonts w:ascii="Arial" w:hAnsi="Arial"/>
                              <w:b/>
                              <w:sz w:val="18"/>
                              <w:lang w:val="pt-BR"/>
                            </w:rPr>
                            <w:t>DE CAMPOS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942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148.6pt;margin-top:26.6pt;width:361.4pt;height:43.3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" filled="f" stroked="f">
              <v:textbox inset="0,0,0,0">
                <w:txbxContent>
                  <w:p w14:paraId="6AA14AC8" w14:textId="77777777" w:rsidR="003078A1" w:rsidRPr="00185A53" w:rsidRDefault="00E70E7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  <w:lang w:val="pt-BR"/>
                      </w:rPr>
                    </w:pP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UNIVERSIDADE</w:t>
                    </w:r>
                    <w:r w:rsidRPr="00185A53">
                      <w:rPr>
                        <w:rFonts w:ascii="Arial" w:hAnsi="Arial"/>
                        <w:b/>
                        <w:spacing w:val="-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FEDERAL</w:t>
                    </w:r>
                    <w:r w:rsidRPr="00185A53">
                      <w:rPr>
                        <w:rFonts w:ascii="Arial" w:hAnsi="Arial"/>
                        <w:b/>
                        <w:spacing w:val="-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FLUMINENSE</w:t>
                    </w:r>
                    <w:r w:rsidRPr="00185A53">
                      <w:rPr>
                        <w:rFonts w:ascii="Arial" w:hAnsi="Arial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–</w:t>
                    </w:r>
                    <w:r w:rsidRPr="00185A53">
                      <w:rPr>
                        <w:rFonts w:ascii="Arial" w:hAnsi="Arial"/>
                        <w:b/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UFF</w:t>
                    </w:r>
                  </w:p>
                  <w:p w14:paraId="48BED9F6" w14:textId="77777777" w:rsidR="003078A1" w:rsidRPr="00185A53" w:rsidRDefault="00E70E70">
                    <w:pPr>
                      <w:spacing w:before="3"/>
                      <w:ind w:left="20"/>
                      <w:rPr>
                        <w:rFonts w:ascii="Arial" w:hAnsi="Arial"/>
                        <w:b/>
                        <w:sz w:val="18"/>
                        <w:lang w:val="pt-BR"/>
                      </w:rPr>
                    </w:pP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INSTITUTO</w:t>
                    </w:r>
                    <w:r w:rsidRPr="00185A53">
                      <w:rPr>
                        <w:rFonts w:ascii="Arial" w:hAnsi="Arial"/>
                        <w:b/>
                        <w:spacing w:val="-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DE</w:t>
                    </w:r>
                    <w:r w:rsidRPr="00185A53">
                      <w:rPr>
                        <w:rFonts w:ascii="Arial" w:hAnsi="Arial"/>
                        <w:b/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CIÊNCIAS</w:t>
                    </w:r>
                    <w:r w:rsidRPr="00185A53">
                      <w:rPr>
                        <w:rFonts w:ascii="Arial" w:hAnsi="Arial"/>
                        <w:b/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DA</w:t>
                    </w:r>
                    <w:r w:rsidRPr="00185A53">
                      <w:rPr>
                        <w:rFonts w:ascii="Arial" w:hAnsi="Arial"/>
                        <w:b/>
                        <w:spacing w:val="-7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SOCIEDADE</w:t>
                    </w:r>
                    <w:r w:rsidRPr="00185A53">
                      <w:rPr>
                        <w:rFonts w:ascii="Arial" w:hAnsi="Arial"/>
                        <w:b/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E</w:t>
                    </w:r>
                    <w:r w:rsidRPr="00185A53">
                      <w:rPr>
                        <w:rFonts w:ascii="Arial" w:hAnsi="Arial"/>
                        <w:b/>
                        <w:spacing w:val="-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DESENVOLVIMENTO</w:t>
                    </w:r>
                    <w:r w:rsidRPr="00185A53">
                      <w:rPr>
                        <w:rFonts w:ascii="Arial" w:hAnsi="Arial"/>
                        <w:b/>
                        <w:spacing w:val="-2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REGIONAL</w:t>
                    </w:r>
                    <w:r w:rsidRPr="00185A53">
                      <w:rPr>
                        <w:rFonts w:ascii="Arial" w:hAnsi="Arial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–</w:t>
                    </w:r>
                    <w:r w:rsidRPr="00185A53">
                      <w:rPr>
                        <w:rFonts w:ascii="Arial" w:hAnsi="Arial"/>
                        <w:b/>
                        <w:spacing w:val="-3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ESR</w:t>
                    </w:r>
                    <w:r w:rsidRPr="00185A53">
                      <w:rPr>
                        <w:rFonts w:ascii="Arial" w:hAnsi="Arial"/>
                        <w:b/>
                        <w:spacing w:val="-47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COORDENAÇÃO DE CURSO EM SERVIÇO SOCIAL DE CAMPOS – SGM</w:t>
                    </w:r>
                    <w:r w:rsidRPr="00185A53">
                      <w:rPr>
                        <w:rFonts w:ascii="Arial" w:hAnsi="Arial"/>
                        <w:b/>
                        <w:spacing w:val="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COORDENAÇÃO</w:t>
                    </w:r>
                    <w:r w:rsidRPr="00185A53">
                      <w:rPr>
                        <w:rFonts w:ascii="Arial" w:hAnsi="Arial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DE ESTÁGIO EM</w:t>
                    </w:r>
                    <w:r w:rsidRPr="00185A53">
                      <w:rPr>
                        <w:rFonts w:ascii="Arial" w:hAnsi="Arial"/>
                        <w:b/>
                        <w:spacing w:val="-5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SERVIÇO SOCIAL</w:t>
                    </w:r>
                    <w:r w:rsidRPr="00185A53">
                      <w:rPr>
                        <w:rFonts w:ascii="Arial" w:hAnsi="Arial"/>
                        <w:b/>
                        <w:spacing w:val="-1"/>
                        <w:sz w:val="18"/>
                        <w:lang w:val="pt-BR"/>
                      </w:rPr>
                      <w:t xml:space="preserve"> </w:t>
                    </w:r>
                    <w:r w:rsidRPr="00185A53">
                      <w:rPr>
                        <w:rFonts w:ascii="Arial" w:hAnsi="Arial"/>
                        <w:b/>
                        <w:sz w:val="18"/>
                        <w:lang w:val="pt-BR"/>
                      </w:rPr>
                      <w:t>DE CAMPOS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A1"/>
    <w:rsid w:val="00060225"/>
    <w:rsid w:val="00152C38"/>
    <w:rsid w:val="00163A54"/>
    <w:rsid w:val="00185A53"/>
    <w:rsid w:val="0022522D"/>
    <w:rsid w:val="003078A1"/>
    <w:rsid w:val="00360C43"/>
    <w:rsid w:val="00366695"/>
    <w:rsid w:val="003F23AD"/>
    <w:rsid w:val="00453EFC"/>
    <w:rsid w:val="004E2C2B"/>
    <w:rsid w:val="00503C35"/>
    <w:rsid w:val="00565BF5"/>
    <w:rsid w:val="00635A6A"/>
    <w:rsid w:val="006E5B5B"/>
    <w:rsid w:val="007358BE"/>
    <w:rsid w:val="00871709"/>
    <w:rsid w:val="008840F3"/>
    <w:rsid w:val="009145D5"/>
    <w:rsid w:val="00A33DAD"/>
    <w:rsid w:val="00A465A1"/>
    <w:rsid w:val="00B76105"/>
    <w:rsid w:val="00C6143A"/>
    <w:rsid w:val="00C74F19"/>
    <w:rsid w:val="00D80162"/>
    <w:rsid w:val="00DA0E7D"/>
    <w:rsid w:val="00DF0958"/>
    <w:rsid w:val="00E70E70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C25E1"/>
  <w15:docId w15:val="{A15C607C-6FF1-4B9C-AA4B-B493750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80"/>
      <w:ind w:left="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mcleliacoelho</cp:lastModifiedBy>
  <cp:revision>15</cp:revision>
  <dcterms:created xsi:type="dcterms:W3CDTF">2021-11-03T21:14:00Z</dcterms:created>
  <dcterms:modified xsi:type="dcterms:W3CDTF">2021-11-17T14:16:00Z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2021-04-29T00:00:00Z</vt:filetime>
  </property>
</Properties>
</file>