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7C37" w14:textId="00C29ABC" w:rsidR="003078A1" w:rsidRDefault="00E70E70">
      <w:pPr>
        <w:pStyle w:val="Ttulo1"/>
        <w:tabs>
          <w:tab w:val="left" w:pos="3411"/>
          <w:tab w:val="left" w:pos="6202"/>
        </w:tabs>
        <w:jc w:val="center"/>
        <w:rPr>
          <w:u w:val="single"/>
        </w:rPr>
      </w:pPr>
      <w:r>
        <w:t>FOLHA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FREQ</w:t>
      </w:r>
      <w:r w:rsidR="007358BE">
        <w:t>U</w:t>
      </w:r>
      <w:r>
        <w:t>ÊNCIA</w:t>
      </w:r>
      <w:r w:rsidR="007358BE">
        <w:t xml:space="preserve"> </w:t>
      </w:r>
      <w:r>
        <w:rPr>
          <w:u w:val="single"/>
        </w:rPr>
        <w:tab/>
      </w:r>
      <w:r>
        <w:t>º</w:t>
      </w:r>
      <w:r>
        <w:rPr>
          <w:spacing w:val="-2"/>
        </w:rPr>
        <w:t xml:space="preserve"> </w:t>
      </w:r>
      <w:r>
        <w:t>SEMESTRE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B6D405" w14:textId="231BBA1C" w:rsidR="007358BE" w:rsidRDefault="007358BE">
      <w:pPr>
        <w:pStyle w:val="Ttulo1"/>
        <w:tabs>
          <w:tab w:val="left" w:pos="3411"/>
          <w:tab w:val="left" w:pos="6202"/>
        </w:tabs>
        <w:jc w:val="center"/>
      </w:pPr>
      <w:r>
        <w:rPr>
          <w:u w:val="single"/>
        </w:rPr>
        <w:t>ESTÁGIO VI NO FORMATO REMOTO EXCEPCIONAL</w:t>
      </w:r>
    </w:p>
    <w:p w14:paraId="6C44255A" w14:textId="79BF93F8" w:rsidR="003078A1" w:rsidRDefault="00E70E70">
      <w:pPr>
        <w:tabs>
          <w:tab w:val="left" w:pos="5587"/>
          <w:tab w:val="left" w:pos="8708"/>
          <w:tab w:val="left" w:pos="10208"/>
          <w:tab w:val="left" w:pos="10247"/>
        </w:tabs>
        <w:spacing w:before="114" w:line="360" w:lineRule="auto"/>
        <w:ind w:left="375" w:right="317"/>
        <w:jc w:val="both"/>
        <w:rPr>
          <w:sz w:val="24"/>
        </w:rPr>
      </w:pPr>
      <w:r>
        <w:rPr>
          <w:b/>
          <w:sz w:val="24"/>
        </w:rPr>
        <w:t>Estagiário: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  <w:r>
        <w:rPr>
          <w:sz w:val="24"/>
        </w:rPr>
        <w:t>Professor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Estágio: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5"/>
          <w:sz w:val="24"/>
          <w:u w:val="single"/>
        </w:rPr>
        <w:t xml:space="preserve"> </w:t>
      </w:r>
      <w:r>
        <w:rPr>
          <w:sz w:val="24"/>
        </w:rPr>
        <w:t xml:space="preserve"> Instituição: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Supervisor de</w:t>
      </w:r>
      <w:r>
        <w:rPr>
          <w:spacing w:val="-1"/>
          <w:sz w:val="24"/>
        </w:rPr>
        <w:t xml:space="preserve"> </w:t>
      </w:r>
      <w:r>
        <w:rPr>
          <w:sz w:val="24"/>
        </w:rPr>
        <w:t>Campo</w:t>
      </w:r>
      <w:r>
        <w:rPr>
          <w:spacing w:val="-3"/>
          <w:sz w:val="24"/>
        </w:rPr>
        <w:t xml:space="preserve"> </w:t>
      </w:r>
      <w:r>
        <w:rPr>
          <w:sz w:val="24"/>
        </w:rPr>
        <w:t>(AS):</w:t>
      </w:r>
      <w:r>
        <w:rPr>
          <w:spacing w:val="-7"/>
          <w:w w:val="99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w w:val="99"/>
          <w:sz w:val="24"/>
          <w:u w:val="single"/>
        </w:rPr>
        <w:tab/>
      </w:r>
      <w:r>
        <w:rPr>
          <w:w w:val="99"/>
          <w:sz w:val="24"/>
          <w:u w:val="single"/>
        </w:rPr>
        <w:tab/>
      </w:r>
      <w:r>
        <w:rPr>
          <w:w w:val="99"/>
          <w:sz w:val="24"/>
          <w:u w:val="single"/>
        </w:rPr>
        <w:tab/>
      </w:r>
      <w:r>
        <w:rPr>
          <w:w w:val="99"/>
          <w:sz w:val="24"/>
        </w:rPr>
        <w:t xml:space="preserve"> </w:t>
      </w:r>
      <w:r>
        <w:rPr>
          <w:b/>
          <w:sz w:val="24"/>
          <w:u w:val="single"/>
        </w:rPr>
        <w:t>Período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do Estágio</w:t>
      </w:r>
      <w:r>
        <w:rPr>
          <w:sz w:val="24"/>
        </w:rPr>
        <w:t>:</w:t>
      </w:r>
      <w:r>
        <w:rPr>
          <w:sz w:val="24"/>
        </w:rPr>
        <w:tab/>
        <w:t>(</w:t>
      </w:r>
      <w:r>
        <w:rPr>
          <w:spacing w:val="5"/>
          <w:sz w:val="24"/>
        </w:rPr>
        <w:t xml:space="preserve"> 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Estágio</w:t>
      </w:r>
      <w:r>
        <w:rPr>
          <w:spacing w:val="-4"/>
          <w:sz w:val="24"/>
        </w:rPr>
        <w:t xml:space="preserve"> </w:t>
      </w:r>
      <w:r>
        <w:rPr>
          <w:sz w:val="24"/>
        </w:rPr>
        <w:t>VI</w:t>
      </w:r>
    </w:p>
    <w:p w14:paraId="0D59EE47" w14:textId="66649680" w:rsidR="003078A1" w:rsidRDefault="00E70E70">
      <w:pPr>
        <w:spacing w:before="2" w:line="237" w:lineRule="auto"/>
        <w:ind w:left="375" w:right="365"/>
        <w:jc w:val="both"/>
        <w:rPr>
          <w:b/>
          <w:sz w:val="16"/>
        </w:rPr>
      </w:pPr>
      <w:r>
        <w:rPr>
          <w:b/>
          <w:sz w:val="16"/>
        </w:rPr>
        <w:t>POR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OCASIÃO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APRESENTAÇÃO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ALUNO</w:t>
      </w:r>
      <w:r w:rsidR="006E5B5B">
        <w:rPr>
          <w:b/>
          <w:sz w:val="16"/>
        </w:rPr>
        <w:t xml:space="preserve"> DE FORMA REMOTA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DEVE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SER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COMBINADO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OS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DIAS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0"/>
          <w:sz w:val="16"/>
        </w:rPr>
        <w:t xml:space="preserve"> </w:t>
      </w:r>
      <w:r w:rsidR="006E5B5B">
        <w:rPr>
          <w:b/>
          <w:spacing w:val="-10"/>
          <w:sz w:val="16"/>
        </w:rPr>
        <w:t>SUPERVISÃO  SÍNCRONA</w:t>
      </w:r>
      <w:r>
        <w:rPr>
          <w:b/>
          <w:sz w:val="16"/>
        </w:rPr>
        <w:t>.</w:t>
      </w:r>
      <w:r>
        <w:rPr>
          <w:b/>
          <w:spacing w:val="25"/>
          <w:sz w:val="16"/>
        </w:rPr>
        <w:t xml:space="preserve"> </w:t>
      </w:r>
      <w:r>
        <w:rPr>
          <w:b/>
          <w:sz w:val="16"/>
        </w:rPr>
        <w:t>EM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CASO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 FALTA, PREENCHER COM A LETRA “F” O ESPAÇO PARA ASSINATURA DO ESTÁGIÁRIO E COMBINAR COM O MESMO 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REPOSIÇÃO.</w:t>
      </w:r>
    </w:p>
    <w:p w14:paraId="4E16C194" w14:textId="77777777" w:rsidR="003078A1" w:rsidRDefault="003078A1">
      <w:pPr>
        <w:pStyle w:val="Corpodetexto"/>
        <w:spacing w:before="1"/>
        <w:rPr>
          <w:b/>
          <w:sz w:val="10"/>
        </w:rPr>
      </w:pPr>
    </w:p>
    <w:tbl>
      <w:tblPr>
        <w:tblStyle w:val="TableNormal"/>
        <w:tblW w:w="1119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60"/>
        <w:gridCol w:w="1417"/>
        <w:gridCol w:w="3119"/>
        <w:gridCol w:w="3827"/>
      </w:tblGrid>
      <w:tr w:rsidR="007358BE" w14:paraId="73090BE3" w14:textId="77777777" w:rsidTr="007358BE">
        <w:trPr>
          <w:trHeight w:val="460"/>
        </w:trPr>
        <w:tc>
          <w:tcPr>
            <w:tcW w:w="1276" w:type="dxa"/>
          </w:tcPr>
          <w:p w14:paraId="5A0D35E9" w14:textId="77777777" w:rsidR="007358BE" w:rsidRDefault="007358BE">
            <w:pPr>
              <w:pStyle w:val="TableParagraph"/>
              <w:spacing w:line="228" w:lineRule="exact"/>
              <w:ind w:left="201" w:right="199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  <w:p w14:paraId="47DA221B" w14:textId="77777777" w:rsidR="007358BE" w:rsidRDefault="007358BE">
            <w:pPr>
              <w:pStyle w:val="TableParagraph"/>
              <w:spacing w:before="2"/>
              <w:ind w:left="201" w:right="199"/>
              <w:jc w:val="center"/>
              <w:rPr>
                <w:sz w:val="16"/>
              </w:rPr>
            </w:pPr>
            <w:r>
              <w:rPr>
                <w:sz w:val="16"/>
              </w:rPr>
              <w:t>(DIA/MÊS/ANO)</w:t>
            </w:r>
          </w:p>
        </w:tc>
        <w:tc>
          <w:tcPr>
            <w:tcW w:w="1560" w:type="dxa"/>
          </w:tcPr>
          <w:p w14:paraId="1F5166E2" w14:textId="77777777" w:rsidR="007358BE" w:rsidRDefault="007358BE">
            <w:pPr>
              <w:pStyle w:val="TableParagraph"/>
              <w:spacing w:line="228" w:lineRule="exact"/>
              <w:ind w:left="154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DIÁRIA</w:t>
            </w:r>
          </w:p>
          <w:p w14:paraId="165B4652" w14:textId="211F5C3F" w:rsidR="007358BE" w:rsidRDefault="007358BE">
            <w:pPr>
              <w:pStyle w:val="TableParagraph"/>
              <w:spacing w:line="228" w:lineRule="exact"/>
              <w:ind w:left="154"/>
              <w:rPr>
                <w:sz w:val="20"/>
              </w:rPr>
            </w:pPr>
            <w:r>
              <w:rPr>
                <w:sz w:val="20"/>
              </w:rPr>
              <w:t>SÍNCRONA</w:t>
            </w:r>
          </w:p>
        </w:tc>
        <w:tc>
          <w:tcPr>
            <w:tcW w:w="1417" w:type="dxa"/>
          </w:tcPr>
          <w:p w14:paraId="6CA3E0CC" w14:textId="77777777" w:rsidR="007358BE" w:rsidRPr="007358BE" w:rsidRDefault="007358BE" w:rsidP="007358BE">
            <w:pPr>
              <w:pStyle w:val="TableParagraph"/>
              <w:spacing w:line="228" w:lineRule="exact"/>
              <w:ind w:left="584" w:hanging="584"/>
              <w:jc w:val="center"/>
              <w:rPr>
                <w:sz w:val="20"/>
              </w:rPr>
            </w:pPr>
            <w:r w:rsidRPr="007358BE">
              <w:rPr>
                <w:sz w:val="20"/>
              </w:rPr>
              <w:t>C. H. DIÁRIA</w:t>
            </w:r>
          </w:p>
          <w:p w14:paraId="2883DFBB" w14:textId="778205B5" w:rsidR="007358BE" w:rsidRDefault="007358BE" w:rsidP="007358BE">
            <w:pPr>
              <w:pStyle w:val="TableParagraph"/>
              <w:spacing w:line="228" w:lineRule="exact"/>
              <w:jc w:val="center"/>
              <w:rPr>
                <w:sz w:val="20"/>
              </w:rPr>
            </w:pPr>
            <w:r>
              <w:rPr>
                <w:sz w:val="20"/>
              </w:rPr>
              <w:t>AS</w:t>
            </w:r>
            <w:r w:rsidRPr="007358BE">
              <w:rPr>
                <w:sz w:val="20"/>
              </w:rPr>
              <w:t>SÍNCRONA</w:t>
            </w:r>
          </w:p>
        </w:tc>
        <w:tc>
          <w:tcPr>
            <w:tcW w:w="3119" w:type="dxa"/>
          </w:tcPr>
          <w:p w14:paraId="46A56977" w14:textId="0B7BD415" w:rsidR="007358BE" w:rsidRDefault="007358BE">
            <w:pPr>
              <w:pStyle w:val="TableParagraph"/>
              <w:spacing w:line="228" w:lineRule="exact"/>
              <w:ind w:left="584"/>
              <w:rPr>
                <w:sz w:val="20"/>
              </w:rPr>
            </w:pPr>
            <w:r>
              <w:rPr>
                <w:sz w:val="20"/>
              </w:rPr>
              <w:t>ASS.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ESTAGIÁRIO</w:t>
            </w:r>
          </w:p>
        </w:tc>
        <w:tc>
          <w:tcPr>
            <w:tcW w:w="3827" w:type="dxa"/>
          </w:tcPr>
          <w:p w14:paraId="52CBE47A" w14:textId="77777777" w:rsidR="007358BE" w:rsidRDefault="007358BE">
            <w:pPr>
              <w:pStyle w:val="TableParagraph"/>
              <w:spacing w:line="228" w:lineRule="exact"/>
              <w:ind w:left="293"/>
              <w:rPr>
                <w:sz w:val="20"/>
              </w:rPr>
            </w:pPr>
            <w:r>
              <w:rPr>
                <w:sz w:val="20"/>
              </w:rPr>
              <w:t>ASS.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CAMPO</w:t>
            </w:r>
          </w:p>
        </w:tc>
      </w:tr>
      <w:tr w:rsidR="007358BE" w14:paraId="2E23BFD5" w14:textId="77777777" w:rsidTr="007358BE">
        <w:trPr>
          <w:trHeight w:val="460"/>
        </w:trPr>
        <w:tc>
          <w:tcPr>
            <w:tcW w:w="1276" w:type="dxa"/>
          </w:tcPr>
          <w:p w14:paraId="3D19EF10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6F50C5C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115F9040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14:paraId="21E7ED35" w14:textId="662AC1F4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5983BE2E" w14:textId="77777777" w:rsidR="007358BE" w:rsidRDefault="007358BE">
            <w:pPr>
              <w:pStyle w:val="TableParagraph"/>
              <w:rPr>
                <w:sz w:val="20"/>
              </w:rPr>
            </w:pPr>
          </w:p>
        </w:tc>
      </w:tr>
      <w:tr w:rsidR="007358BE" w14:paraId="6C7C006E" w14:textId="77777777" w:rsidTr="007358BE">
        <w:trPr>
          <w:trHeight w:val="460"/>
        </w:trPr>
        <w:tc>
          <w:tcPr>
            <w:tcW w:w="1276" w:type="dxa"/>
          </w:tcPr>
          <w:p w14:paraId="2C830F0B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AE4E978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62CF20A7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14:paraId="7ADD7D94" w14:textId="1A2D9C3A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1E278091" w14:textId="77777777" w:rsidR="007358BE" w:rsidRDefault="007358BE">
            <w:pPr>
              <w:pStyle w:val="TableParagraph"/>
              <w:rPr>
                <w:sz w:val="20"/>
              </w:rPr>
            </w:pPr>
          </w:p>
        </w:tc>
      </w:tr>
      <w:tr w:rsidR="007358BE" w14:paraId="0AD4E295" w14:textId="77777777" w:rsidTr="007358BE">
        <w:trPr>
          <w:trHeight w:val="460"/>
        </w:trPr>
        <w:tc>
          <w:tcPr>
            <w:tcW w:w="1276" w:type="dxa"/>
          </w:tcPr>
          <w:p w14:paraId="6C298048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F2B41F8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7B36D549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14:paraId="098E8BA8" w14:textId="3F24A0BA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3C90673A" w14:textId="77777777" w:rsidR="007358BE" w:rsidRDefault="007358BE">
            <w:pPr>
              <w:pStyle w:val="TableParagraph"/>
              <w:rPr>
                <w:sz w:val="20"/>
              </w:rPr>
            </w:pPr>
          </w:p>
        </w:tc>
      </w:tr>
      <w:tr w:rsidR="007358BE" w14:paraId="1F6F0B98" w14:textId="77777777" w:rsidTr="007358BE">
        <w:trPr>
          <w:trHeight w:val="460"/>
        </w:trPr>
        <w:tc>
          <w:tcPr>
            <w:tcW w:w="1276" w:type="dxa"/>
          </w:tcPr>
          <w:p w14:paraId="24051EAF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376EE05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239E0568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14:paraId="34963CD7" w14:textId="01A149EF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02A8C3E0" w14:textId="77777777" w:rsidR="007358BE" w:rsidRDefault="007358BE">
            <w:pPr>
              <w:pStyle w:val="TableParagraph"/>
              <w:rPr>
                <w:sz w:val="20"/>
              </w:rPr>
            </w:pPr>
          </w:p>
        </w:tc>
      </w:tr>
      <w:tr w:rsidR="007358BE" w14:paraId="7120C5AC" w14:textId="77777777" w:rsidTr="007358BE">
        <w:trPr>
          <w:trHeight w:val="457"/>
        </w:trPr>
        <w:tc>
          <w:tcPr>
            <w:tcW w:w="1276" w:type="dxa"/>
            <w:tcBorders>
              <w:bottom w:val="single" w:sz="6" w:space="0" w:color="000000"/>
            </w:tcBorders>
          </w:tcPr>
          <w:p w14:paraId="021C87F0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1B97B1C5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04ED3C86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14:paraId="258B9329" w14:textId="00422760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14:paraId="76994609" w14:textId="77777777" w:rsidR="007358BE" w:rsidRDefault="007358BE">
            <w:pPr>
              <w:pStyle w:val="TableParagraph"/>
              <w:rPr>
                <w:sz w:val="20"/>
              </w:rPr>
            </w:pPr>
          </w:p>
        </w:tc>
      </w:tr>
      <w:tr w:rsidR="007358BE" w14:paraId="38C65DD8" w14:textId="77777777" w:rsidTr="007358BE">
        <w:trPr>
          <w:trHeight w:val="457"/>
        </w:trPr>
        <w:tc>
          <w:tcPr>
            <w:tcW w:w="1276" w:type="dxa"/>
            <w:tcBorders>
              <w:top w:val="single" w:sz="6" w:space="0" w:color="000000"/>
            </w:tcBorders>
          </w:tcPr>
          <w:p w14:paraId="114C41D0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35857273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18C4AEF7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</w:tcBorders>
          </w:tcPr>
          <w:p w14:paraId="5B846DDB" w14:textId="1C3783B6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</w:tcBorders>
          </w:tcPr>
          <w:p w14:paraId="027760B9" w14:textId="77777777" w:rsidR="007358BE" w:rsidRDefault="007358BE">
            <w:pPr>
              <w:pStyle w:val="TableParagraph"/>
              <w:rPr>
                <w:sz w:val="20"/>
              </w:rPr>
            </w:pPr>
          </w:p>
        </w:tc>
      </w:tr>
      <w:tr w:rsidR="007358BE" w14:paraId="53317ED7" w14:textId="77777777" w:rsidTr="007358BE">
        <w:trPr>
          <w:trHeight w:val="460"/>
        </w:trPr>
        <w:tc>
          <w:tcPr>
            <w:tcW w:w="1276" w:type="dxa"/>
          </w:tcPr>
          <w:p w14:paraId="2D0AE9A2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6B1C53E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582DA509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14:paraId="3CE8A9C0" w14:textId="4C78FA78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44C4F681" w14:textId="77777777" w:rsidR="007358BE" w:rsidRDefault="007358BE">
            <w:pPr>
              <w:pStyle w:val="TableParagraph"/>
              <w:rPr>
                <w:sz w:val="20"/>
              </w:rPr>
            </w:pPr>
          </w:p>
        </w:tc>
      </w:tr>
      <w:tr w:rsidR="007358BE" w14:paraId="4A010DF4" w14:textId="77777777" w:rsidTr="007358BE">
        <w:trPr>
          <w:trHeight w:val="460"/>
        </w:trPr>
        <w:tc>
          <w:tcPr>
            <w:tcW w:w="1276" w:type="dxa"/>
          </w:tcPr>
          <w:p w14:paraId="2CDBDEFD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A06646F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144DB987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14:paraId="3247A59B" w14:textId="6A212322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01A8F664" w14:textId="77777777" w:rsidR="007358BE" w:rsidRDefault="007358BE">
            <w:pPr>
              <w:pStyle w:val="TableParagraph"/>
              <w:rPr>
                <w:sz w:val="20"/>
              </w:rPr>
            </w:pPr>
          </w:p>
        </w:tc>
      </w:tr>
      <w:tr w:rsidR="007358BE" w14:paraId="5FE5798D" w14:textId="77777777" w:rsidTr="007358BE">
        <w:trPr>
          <w:trHeight w:val="460"/>
        </w:trPr>
        <w:tc>
          <w:tcPr>
            <w:tcW w:w="1276" w:type="dxa"/>
          </w:tcPr>
          <w:p w14:paraId="25812941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71858DC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353CBD83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14:paraId="2C15DD3E" w14:textId="04D33249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5DD56DE3" w14:textId="77777777" w:rsidR="007358BE" w:rsidRDefault="007358BE">
            <w:pPr>
              <w:pStyle w:val="TableParagraph"/>
              <w:rPr>
                <w:sz w:val="20"/>
              </w:rPr>
            </w:pPr>
          </w:p>
        </w:tc>
      </w:tr>
      <w:tr w:rsidR="007358BE" w14:paraId="0B23337F" w14:textId="77777777" w:rsidTr="007358BE">
        <w:trPr>
          <w:trHeight w:val="460"/>
        </w:trPr>
        <w:tc>
          <w:tcPr>
            <w:tcW w:w="1276" w:type="dxa"/>
          </w:tcPr>
          <w:p w14:paraId="0174F922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F8637D5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6E658D24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14:paraId="5B18E635" w14:textId="763F1DC2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65445FFC" w14:textId="77777777" w:rsidR="007358BE" w:rsidRDefault="007358BE">
            <w:pPr>
              <w:pStyle w:val="TableParagraph"/>
              <w:rPr>
                <w:sz w:val="20"/>
              </w:rPr>
            </w:pPr>
          </w:p>
        </w:tc>
      </w:tr>
      <w:tr w:rsidR="007358BE" w14:paraId="3CD329AC" w14:textId="77777777" w:rsidTr="007358BE">
        <w:trPr>
          <w:trHeight w:val="460"/>
        </w:trPr>
        <w:tc>
          <w:tcPr>
            <w:tcW w:w="1276" w:type="dxa"/>
          </w:tcPr>
          <w:p w14:paraId="607B46A8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4528BB8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0303DFA7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14:paraId="1DC7193E" w14:textId="48E48D0C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7A201BB0" w14:textId="77777777" w:rsidR="007358BE" w:rsidRDefault="007358BE">
            <w:pPr>
              <w:pStyle w:val="TableParagraph"/>
              <w:rPr>
                <w:sz w:val="20"/>
              </w:rPr>
            </w:pPr>
          </w:p>
        </w:tc>
      </w:tr>
      <w:tr w:rsidR="007358BE" w14:paraId="5A1083D8" w14:textId="77777777" w:rsidTr="007358BE">
        <w:trPr>
          <w:trHeight w:val="460"/>
        </w:trPr>
        <w:tc>
          <w:tcPr>
            <w:tcW w:w="1276" w:type="dxa"/>
          </w:tcPr>
          <w:p w14:paraId="0BF27358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F3FB1DC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2B5AEE44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14:paraId="79973C48" w14:textId="46A7B86C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39F07DA2" w14:textId="77777777" w:rsidR="007358BE" w:rsidRDefault="007358BE">
            <w:pPr>
              <w:pStyle w:val="TableParagraph"/>
              <w:rPr>
                <w:sz w:val="20"/>
              </w:rPr>
            </w:pPr>
          </w:p>
        </w:tc>
      </w:tr>
      <w:tr w:rsidR="007358BE" w14:paraId="5BEF072A" w14:textId="77777777" w:rsidTr="007358BE">
        <w:trPr>
          <w:trHeight w:val="460"/>
        </w:trPr>
        <w:tc>
          <w:tcPr>
            <w:tcW w:w="1276" w:type="dxa"/>
          </w:tcPr>
          <w:p w14:paraId="469EE70F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9131260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186290D9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14:paraId="4BB4C43E" w14:textId="5A7367D1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70D9506B" w14:textId="77777777" w:rsidR="007358BE" w:rsidRDefault="007358BE">
            <w:pPr>
              <w:pStyle w:val="TableParagraph"/>
              <w:rPr>
                <w:sz w:val="20"/>
              </w:rPr>
            </w:pPr>
          </w:p>
        </w:tc>
      </w:tr>
      <w:tr w:rsidR="007358BE" w14:paraId="331E7CBD" w14:textId="77777777" w:rsidTr="007358BE">
        <w:trPr>
          <w:trHeight w:val="459"/>
        </w:trPr>
        <w:tc>
          <w:tcPr>
            <w:tcW w:w="1276" w:type="dxa"/>
          </w:tcPr>
          <w:p w14:paraId="7BF2BE7B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A8267ED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0D0CF368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14:paraId="67D9B0A8" w14:textId="185B9918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255B1AC3" w14:textId="77777777" w:rsidR="007358BE" w:rsidRDefault="007358BE">
            <w:pPr>
              <w:pStyle w:val="TableParagraph"/>
              <w:rPr>
                <w:sz w:val="20"/>
              </w:rPr>
            </w:pPr>
          </w:p>
        </w:tc>
      </w:tr>
      <w:tr w:rsidR="007358BE" w14:paraId="7BF8DE01" w14:textId="77777777" w:rsidTr="007358BE">
        <w:trPr>
          <w:trHeight w:val="460"/>
        </w:trPr>
        <w:tc>
          <w:tcPr>
            <w:tcW w:w="1276" w:type="dxa"/>
          </w:tcPr>
          <w:p w14:paraId="33A42698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B695715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4257CA90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14:paraId="533E8D81" w14:textId="44E28D69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21C775A4" w14:textId="77777777" w:rsidR="007358BE" w:rsidRDefault="007358BE">
            <w:pPr>
              <w:pStyle w:val="TableParagraph"/>
              <w:rPr>
                <w:sz w:val="20"/>
              </w:rPr>
            </w:pPr>
          </w:p>
        </w:tc>
      </w:tr>
      <w:tr w:rsidR="007358BE" w14:paraId="3D7255D5" w14:textId="77777777" w:rsidTr="007358BE">
        <w:trPr>
          <w:trHeight w:val="460"/>
        </w:trPr>
        <w:tc>
          <w:tcPr>
            <w:tcW w:w="1276" w:type="dxa"/>
          </w:tcPr>
          <w:p w14:paraId="1569CCDE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6E527E8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305FB52F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14:paraId="7038BF27" w14:textId="3D02D2D9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4C0A2D22" w14:textId="77777777" w:rsidR="007358BE" w:rsidRDefault="007358BE">
            <w:pPr>
              <w:pStyle w:val="TableParagraph"/>
              <w:rPr>
                <w:sz w:val="20"/>
              </w:rPr>
            </w:pPr>
          </w:p>
        </w:tc>
      </w:tr>
      <w:tr w:rsidR="007358BE" w14:paraId="646AAA28" w14:textId="77777777" w:rsidTr="007358BE">
        <w:trPr>
          <w:trHeight w:val="460"/>
        </w:trPr>
        <w:tc>
          <w:tcPr>
            <w:tcW w:w="1276" w:type="dxa"/>
          </w:tcPr>
          <w:p w14:paraId="6653961B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FB27FD2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14BA0BAA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14:paraId="6DDE7859" w14:textId="62B6AA8F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0ABBDF1A" w14:textId="77777777" w:rsidR="007358BE" w:rsidRDefault="007358BE">
            <w:pPr>
              <w:pStyle w:val="TableParagraph"/>
              <w:rPr>
                <w:sz w:val="20"/>
              </w:rPr>
            </w:pPr>
          </w:p>
        </w:tc>
      </w:tr>
      <w:tr w:rsidR="007358BE" w14:paraId="2F23B09B" w14:textId="77777777" w:rsidTr="007358BE">
        <w:trPr>
          <w:trHeight w:val="460"/>
        </w:trPr>
        <w:tc>
          <w:tcPr>
            <w:tcW w:w="1276" w:type="dxa"/>
          </w:tcPr>
          <w:p w14:paraId="6B0EA5D5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BFCCC66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79B6B5BD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14:paraId="1C3A2DD0" w14:textId="405E38D2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7EFC4659" w14:textId="77777777" w:rsidR="007358BE" w:rsidRDefault="007358BE">
            <w:pPr>
              <w:pStyle w:val="TableParagraph"/>
              <w:rPr>
                <w:sz w:val="20"/>
              </w:rPr>
            </w:pPr>
          </w:p>
        </w:tc>
      </w:tr>
      <w:tr w:rsidR="007358BE" w14:paraId="704DB5F6" w14:textId="77777777" w:rsidTr="007358BE">
        <w:trPr>
          <w:trHeight w:val="460"/>
        </w:trPr>
        <w:tc>
          <w:tcPr>
            <w:tcW w:w="1276" w:type="dxa"/>
          </w:tcPr>
          <w:p w14:paraId="073AEFEC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B12DA64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1A1B9AEA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14:paraId="1D512E3C" w14:textId="7167119D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4E6769AB" w14:textId="77777777" w:rsidR="007358BE" w:rsidRDefault="007358BE">
            <w:pPr>
              <w:pStyle w:val="TableParagraph"/>
              <w:rPr>
                <w:sz w:val="20"/>
              </w:rPr>
            </w:pPr>
          </w:p>
        </w:tc>
      </w:tr>
      <w:tr w:rsidR="007358BE" w14:paraId="1B609CFE" w14:textId="77777777" w:rsidTr="007358BE">
        <w:trPr>
          <w:trHeight w:val="460"/>
        </w:trPr>
        <w:tc>
          <w:tcPr>
            <w:tcW w:w="1276" w:type="dxa"/>
          </w:tcPr>
          <w:p w14:paraId="704A8D55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71CF687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5B342A98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14:paraId="2D2A949A" w14:textId="3012C59F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55939FA7" w14:textId="77777777" w:rsidR="007358BE" w:rsidRDefault="007358BE">
            <w:pPr>
              <w:pStyle w:val="TableParagraph"/>
              <w:rPr>
                <w:sz w:val="20"/>
              </w:rPr>
            </w:pPr>
          </w:p>
        </w:tc>
      </w:tr>
      <w:tr w:rsidR="007358BE" w14:paraId="37820F7F" w14:textId="77777777" w:rsidTr="007358BE">
        <w:trPr>
          <w:trHeight w:val="459"/>
        </w:trPr>
        <w:tc>
          <w:tcPr>
            <w:tcW w:w="1276" w:type="dxa"/>
          </w:tcPr>
          <w:p w14:paraId="64736F26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B7BEB75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3786F4FB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14:paraId="1C04BB80" w14:textId="7B52EE25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7C99E8BA" w14:textId="77777777" w:rsidR="007358BE" w:rsidRDefault="007358BE">
            <w:pPr>
              <w:pStyle w:val="TableParagraph"/>
              <w:rPr>
                <w:sz w:val="20"/>
              </w:rPr>
            </w:pPr>
          </w:p>
        </w:tc>
      </w:tr>
      <w:tr w:rsidR="007358BE" w14:paraId="3A242535" w14:textId="77777777" w:rsidTr="007358BE">
        <w:trPr>
          <w:trHeight w:val="460"/>
        </w:trPr>
        <w:tc>
          <w:tcPr>
            <w:tcW w:w="1276" w:type="dxa"/>
          </w:tcPr>
          <w:p w14:paraId="13995295" w14:textId="77777777" w:rsidR="007358BE" w:rsidRDefault="007358BE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C01D0A1" w14:textId="77777777" w:rsidR="007358BE" w:rsidRDefault="007358BE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C.H.TOTAL</w:t>
            </w:r>
          </w:p>
        </w:tc>
        <w:tc>
          <w:tcPr>
            <w:tcW w:w="1560" w:type="dxa"/>
          </w:tcPr>
          <w:p w14:paraId="6CAD9AA9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41B080A5" w14:textId="77777777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14:paraId="5B132E11" w14:textId="4F711E9E" w:rsidR="007358BE" w:rsidRDefault="007358BE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09DB38F1" w14:textId="77777777" w:rsidR="007358BE" w:rsidRDefault="007358BE">
            <w:pPr>
              <w:pStyle w:val="TableParagraph"/>
              <w:rPr>
                <w:sz w:val="20"/>
              </w:rPr>
            </w:pPr>
          </w:p>
        </w:tc>
      </w:tr>
    </w:tbl>
    <w:p w14:paraId="17B429D0" w14:textId="77777777" w:rsidR="003078A1" w:rsidRDefault="003078A1">
      <w:pPr>
        <w:rPr>
          <w:sz w:val="20"/>
        </w:rPr>
        <w:sectPr w:rsidR="003078A1">
          <w:headerReference w:type="default" r:id="rId6"/>
          <w:footerReference w:type="default" r:id="rId7"/>
          <w:type w:val="continuous"/>
          <w:pgSz w:w="11910" w:h="16840"/>
          <w:pgMar w:top="1600" w:right="760" w:bottom="660" w:left="560" w:header="540" w:footer="465" w:gutter="0"/>
          <w:pgNumType w:start="1"/>
          <w:cols w:space="720"/>
        </w:sectPr>
      </w:pPr>
    </w:p>
    <w:p w14:paraId="75B4D5F1" w14:textId="77777777" w:rsidR="003078A1" w:rsidRDefault="003078A1">
      <w:pPr>
        <w:pStyle w:val="Corpodetexto"/>
        <w:rPr>
          <w:b/>
          <w:sz w:val="23"/>
        </w:rPr>
      </w:pPr>
    </w:p>
    <w:p w14:paraId="35808666" w14:textId="77777777" w:rsidR="003078A1" w:rsidRDefault="00E70E70">
      <w:pPr>
        <w:pStyle w:val="Corpodetexto"/>
        <w:spacing w:before="90"/>
        <w:ind w:left="375"/>
      </w:pPr>
      <w:r>
        <w:t>Ao</w:t>
      </w:r>
      <w:r>
        <w:rPr>
          <w:spacing w:val="-7"/>
        </w:rPr>
        <w:t xml:space="preserve"> </w:t>
      </w:r>
      <w:r>
        <w:t>Supervisor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Campos (A.</w:t>
      </w:r>
      <w:r>
        <w:rPr>
          <w:spacing w:val="-1"/>
        </w:rPr>
        <w:t xml:space="preserve"> </w:t>
      </w:r>
      <w:r>
        <w:t>S.)</w:t>
      </w:r>
    </w:p>
    <w:p w14:paraId="1EB0B6AC" w14:textId="77777777" w:rsidR="003078A1" w:rsidRDefault="00E70E70">
      <w:pPr>
        <w:pStyle w:val="Corpodetexto"/>
        <w:tabs>
          <w:tab w:val="left" w:pos="10132"/>
        </w:tabs>
        <w:spacing w:before="139"/>
        <w:ind w:left="375"/>
        <w:rPr>
          <w:b/>
        </w:rPr>
      </w:pPr>
      <w:r>
        <w:t>Solicitamos</w:t>
      </w:r>
      <w:r>
        <w:rPr>
          <w:spacing w:val="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parecer avaliativo</w:t>
      </w:r>
      <w:r>
        <w:rPr>
          <w:spacing w:val="-7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relação</w:t>
      </w:r>
      <w:r>
        <w:rPr>
          <w:spacing w:val="-2"/>
        </w:rPr>
        <w:t xml:space="preserve"> </w:t>
      </w:r>
      <w:r>
        <w:t>ao</w:t>
      </w:r>
      <w:r>
        <w:rPr>
          <w:spacing w:val="2"/>
        </w:rPr>
        <w:t xml:space="preserve"> </w:t>
      </w:r>
      <w:r>
        <w:rPr>
          <w:b/>
          <w:u w:val="single"/>
        </w:rPr>
        <w:t>ESTAGIÁRIO</w:t>
      </w:r>
      <w:r>
        <w:rPr>
          <w:b/>
          <w:u w:val="single"/>
        </w:rPr>
        <w:tab/>
      </w:r>
    </w:p>
    <w:p w14:paraId="7C5CA020" w14:textId="77777777" w:rsidR="003078A1" w:rsidRDefault="00E70E70">
      <w:pPr>
        <w:pStyle w:val="Corpodetexto"/>
        <w:tabs>
          <w:tab w:val="left" w:pos="7030"/>
        </w:tabs>
        <w:spacing w:before="139" w:line="357" w:lineRule="auto"/>
        <w:ind w:left="375" w:right="382"/>
      </w:pPr>
      <w:r>
        <w:rPr>
          <w:u w:val="single"/>
        </w:rPr>
        <w:t xml:space="preserve"> </w:t>
      </w:r>
      <w:r>
        <w:rPr>
          <w:u w:val="single"/>
        </w:rPr>
        <w:tab/>
        <w:t>marcando os conceitos</w:t>
      </w:r>
      <w:r>
        <w:t xml:space="preserve"> a seguir e</w:t>
      </w:r>
      <w:r>
        <w:rPr>
          <w:spacing w:val="-57"/>
        </w:rPr>
        <w:t xml:space="preserve"> </w:t>
      </w:r>
      <w:r>
        <w:rPr>
          <w:u w:val="single"/>
        </w:rPr>
        <w:t>atribuindo</w:t>
      </w:r>
      <w:r>
        <w:rPr>
          <w:spacing w:val="-2"/>
          <w:u w:val="single"/>
        </w:rPr>
        <w:t xml:space="preserve"> </w:t>
      </w:r>
      <w:r>
        <w:rPr>
          <w:u w:val="single"/>
        </w:rPr>
        <w:t>ao</w:t>
      </w:r>
      <w:r>
        <w:rPr>
          <w:spacing w:val="-6"/>
          <w:u w:val="single"/>
        </w:rPr>
        <w:t xml:space="preserve"> </w:t>
      </w:r>
      <w:r>
        <w:rPr>
          <w:u w:val="single"/>
        </w:rPr>
        <w:t>aluno</w:t>
      </w:r>
      <w:r>
        <w:rPr>
          <w:spacing w:val="-3"/>
          <w:u w:val="single"/>
        </w:rPr>
        <w:t xml:space="preserve"> </w:t>
      </w:r>
      <w:r>
        <w:rPr>
          <w:u w:val="single"/>
        </w:rPr>
        <w:t>(a) uma</w:t>
      </w:r>
      <w:r>
        <w:rPr>
          <w:spacing w:val="3"/>
          <w:u w:val="single"/>
        </w:rPr>
        <w:t xml:space="preserve"> </w:t>
      </w:r>
      <w:r>
        <w:rPr>
          <w:u w:val="single"/>
        </w:rPr>
        <w:t>nota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entre </w:t>
      </w:r>
      <w:r>
        <w:rPr>
          <w:b/>
          <w:u w:val="single"/>
        </w:rPr>
        <w:t>0,0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2,0</w:t>
      </w:r>
      <w:r>
        <w:rPr>
          <w:u w:val="single"/>
        </w:rPr>
        <w:t>, para</w:t>
      </w:r>
      <w:r>
        <w:rPr>
          <w:spacing w:val="3"/>
          <w:u w:val="single"/>
        </w:rPr>
        <w:t xml:space="preserve"> </w:t>
      </w:r>
      <w:r>
        <w:rPr>
          <w:u w:val="single"/>
        </w:rPr>
        <w:t>ser</w:t>
      </w:r>
      <w:r>
        <w:rPr>
          <w:spacing w:val="-1"/>
          <w:u w:val="single"/>
        </w:rPr>
        <w:t xml:space="preserve"> </w:t>
      </w:r>
      <w:r>
        <w:rPr>
          <w:u w:val="single"/>
        </w:rPr>
        <w:t>acrescida</w:t>
      </w:r>
      <w:r>
        <w:rPr>
          <w:spacing w:val="3"/>
          <w:u w:val="single"/>
        </w:rPr>
        <w:t xml:space="preserve"> </w:t>
      </w:r>
      <w:r>
        <w:rPr>
          <w:u w:val="single"/>
        </w:rPr>
        <w:t>ao</w:t>
      </w:r>
      <w:r>
        <w:rPr>
          <w:spacing w:val="-6"/>
          <w:u w:val="single"/>
        </w:rPr>
        <w:t xml:space="preserve"> </w:t>
      </w:r>
      <w:r>
        <w:rPr>
          <w:u w:val="single"/>
        </w:rPr>
        <w:t>Relatório</w:t>
      </w:r>
      <w:r>
        <w:rPr>
          <w:spacing w:val="-6"/>
          <w:u w:val="single"/>
        </w:rPr>
        <w:t xml:space="preserve"> </w:t>
      </w:r>
      <w:r>
        <w:rPr>
          <w:u w:val="single"/>
        </w:rPr>
        <w:t>Semestral</w:t>
      </w:r>
      <w:r>
        <w:t>.</w:t>
      </w:r>
    </w:p>
    <w:p w14:paraId="0877DBF2" w14:textId="77777777" w:rsidR="003078A1" w:rsidRDefault="003078A1">
      <w:pPr>
        <w:pStyle w:val="Corpodetexto"/>
        <w:rPr>
          <w:sz w:val="20"/>
        </w:rPr>
      </w:pPr>
    </w:p>
    <w:p w14:paraId="793D912D" w14:textId="77777777" w:rsidR="003078A1" w:rsidRDefault="003078A1">
      <w:pPr>
        <w:pStyle w:val="Corpodetexto"/>
        <w:spacing w:before="3"/>
        <w:rPr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1"/>
        <w:gridCol w:w="1490"/>
        <w:gridCol w:w="1476"/>
        <w:gridCol w:w="1476"/>
        <w:gridCol w:w="1441"/>
        <w:gridCol w:w="1446"/>
      </w:tblGrid>
      <w:tr w:rsidR="003078A1" w14:paraId="4812DA59" w14:textId="77777777">
        <w:trPr>
          <w:trHeight w:val="600"/>
        </w:trPr>
        <w:tc>
          <w:tcPr>
            <w:tcW w:w="3031" w:type="dxa"/>
          </w:tcPr>
          <w:p w14:paraId="49F76960" w14:textId="77777777" w:rsidR="003078A1" w:rsidRDefault="00E70E70">
            <w:pPr>
              <w:pStyle w:val="TableParagraph"/>
              <w:spacing w:line="300" w:lineRule="atLeast"/>
              <w:ind w:left="995" w:right="529" w:hanging="430"/>
              <w:rPr>
                <w:b/>
                <w:sz w:val="26"/>
              </w:rPr>
            </w:pPr>
            <w:r>
              <w:rPr>
                <w:b/>
                <w:sz w:val="26"/>
              </w:rPr>
              <w:t>Aspectos a serem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avaliados</w:t>
            </w:r>
          </w:p>
        </w:tc>
        <w:tc>
          <w:tcPr>
            <w:tcW w:w="1490" w:type="dxa"/>
          </w:tcPr>
          <w:p w14:paraId="339275CC" w14:textId="77777777" w:rsidR="003078A1" w:rsidRDefault="00E70E70">
            <w:pPr>
              <w:pStyle w:val="TableParagraph"/>
              <w:spacing w:before="3"/>
              <w:ind w:left="230"/>
              <w:rPr>
                <w:sz w:val="26"/>
              </w:rPr>
            </w:pPr>
            <w:r>
              <w:rPr>
                <w:sz w:val="26"/>
              </w:rPr>
              <w:t>Excelente</w:t>
            </w:r>
          </w:p>
        </w:tc>
        <w:tc>
          <w:tcPr>
            <w:tcW w:w="1476" w:type="dxa"/>
          </w:tcPr>
          <w:p w14:paraId="14BDD87F" w14:textId="77777777" w:rsidR="003078A1" w:rsidRDefault="00E70E70">
            <w:pPr>
              <w:pStyle w:val="TableParagraph"/>
              <w:spacing w:before="3"/>
              <w:ind w:left="135"/>
              <w:rPr>
                <w:sz w:val="26"/>
              </w:rPr>
            </w:pPr>
            <w:r>
              <w:rPr>
                <w:sz w:val="26"/>
              </w:rPr>
              <w:t>Muito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Bom</w:t>
            </w:r>
          </w:p>
        </w:tc>
        <w:tc>
          <w:tcPr>
            <w:tcW w:w="1476" w:type="dxa"/>
          </w:tcPr>
          <w:p w14:paraId="52273B41" w14:textId="77777777" w:rsidR="003078A1" w:rsidRDefault="00E70E70">
            <w:pPr>
              <w:pStyle w:val="TableParagraph"/>
              <w:spacing w:before="3"/>
              <w:ind w:left="485"/>
              <w:rPr>
                <w:sz w:val="26"/>
              </w:rPr>
            </w:pPr>
            <w:r>
              <w:rPr>
                <w:sz w:val="26"/>
              </w:rPr>
              <w:t>Bom</w:t>
            </w:r>
          </w:p>
        </w:tc>
        <w:tc>
          <w:tcPr>
            <w:tcW w:w="1441" w:type="dxa"/>
          </w:tcPr>
          <w:p w14:paraId="46191284" w14:textId="77777777" w:rsidR="003078A1" w:rsidRDefault="00E70E70">
            <w:pPr>
              <w:pStyle w:val="TableParagraph"/>
              <w:spacing w:before="3"/>
              <w:ind w:left="309"/>
              <w:rPr>
                <w:sz w:val="26"/>
              </w:rPr>
            </w:pPr>
            <w:r>
              <w:rPr>
                <w:sz w:val="26"/>
              </w:rPr>
              <w:t>Regular</w:t>
            </w:r>
          </w:p>
        </w:tc>
        <w:tc>
          <w:tcPr>
            <w:tcW w:w="1446" w:type="dxa"/>
          </w:tcPr>
          <w:p w14:paraId="4AE82CFE" w14:textId="77777777" w:rsidR="003078A1" w:rsidRDefault="00E70E70">
            <w:pPr>
              <w:pStyle w:val="TableParagraph"/>
              <w:spacing w:before="3"/>
              <w:ind w:left="109"/>
              <w:rPr>
                <w:sz w:val="26"/>
              </w:rPr>
            </w:pPr>
            <w:r>
              <w:rPr>
                <w:sz w:val="26"/>
              </w:rPr>
              <w:t>Insuficiente</w:t>
            </w:r>
          </w:p>
        </w:tc>
      </w:tr>
      <w:tr w:rsidR="003078A1" w14:paraId="4E5D2E3C" w14:textId="77777777">
        <w:trPr>
          <w:trHeight w:val="595"/>
        </w:trPr>
        <w:tc>
          <w:tcPr>
            <w:tcW w:w="3031" w:type="dxa"/>
          </w:tcPr>
          <w:p w14:paraId="164F6C84" w14:textId="77777777" w:rsidR="003078A1" w:rsidRDefault="00E70E70">
            <w:pPr>
              <w:pStyle w:val="TableParagraph"/>
              <w:spacing w:before="2"/>
              <w:ind w:left="110"/>
              <w:rPr>
                <w:sz w:val="26"/>
              </w:rPr>
            </w:pPr>
            <w:r>
              <w:rPr>
                <w:sz w:val="26"/>
              </w:rPr>
              <w:t>Pontualidade.</w:t>
            </w:r>
          </w:p>
        </w:tc>
        <w:tc>
          <w:tcPr>
            <w:tcW w:w="1490" w:type="dxa"/>
          </w:tcPr>
          <w:p w14:paraId="0002B1D0" w14:textId="77777777" w:rsidR="003078A1" w:rsidRDefault="003078A1">
            <w:pPr>
              <w:pStyle w:val="TableParagraph"/>
            </w:pPr>
          </w:p>
        </w:tc>
        <w:tc>
          <w:tcPr>
            <w:tcW w:w="1476" w:type="dxa"/>
          </w:tcPr>
          <w:p w14:paraId="026C3256" w14:textId="77777777" w:rsidR="003078A1" w:rsidRDefault="003078A1">
            <w:pPr>
              <w:pStyle w:val="TableParagraph"/>
            </w:pPr>
          </w:p>
        </w:tc>
        <w:tc>
          <w:tcPr>
            <w:tcW w:w="1476" w:type="dxa"/>
          </w:tcPr>
          <w:p w14:paraId="0BD3C272" w14:textId="77777777" w:rsidR="003078A1" w:rsidRDefault="003078A1">
            <w:pPr>
              <w:pStyle w:val="TableParagraph"/>
            </w:pPr>
          </w:p>
        </w:tc>
        <w:tc>
          <w:tcPr>
            <w:tcW w:w="1441" w:type="dxa"/>
          </w:tcPr>
          <w:p w14:paraId="55D74F60" w14:textId="77777777" w:rsidR="003078A1" w:rsidRDefault="003078A1">
            <w:pPr>
              <w:pStyle w:val="TableParagraph"/>
            </w:pPr>
          </w:p>
        </w:tc>
        <w:tc>
          <w:tcPr>
            <w:tcW w:w="1446" w:type="dxa"/>
          </w:tcPr>
          <w:p w14:paraId="400D03F2" w14:textId="77777777" w:rsidR="003078A1" w:rsidRDefault="003078A1">
            <w:pPr>
              <w:pStyle w:val="TableParagraph"/>
            </w:pPr>
          </w:p>
        </w:tc>
      </w:tr>
      <w:tr w:rsidR="003078A1" w14:paraId="49B2B177" w14:textId="77777777">
        <w:trPr>
          <w:trHeight w:val="900"/>
        </w:trPr>
        <w:tc>
          <w:tcPr>
            <w:tcW w:w="3031" w:type="dxa"/>
          </w:tcPr>
          <w:p w14:paraId="67C38D09" w14:textId="77777777" w:rsidR="003078A1" w:rsidRDefault="00E70E70">
            <w:pPr>
              <w:pStyle w:val="TableParagraph"/>
              <w:tabs>
                <w:tab w:val="left" w:pos="1579"/>
              </w:tabs>
              <w:spacing w:before="2"/>
              <w:ind w:left="110"/>
              <w:rPr>
                <w:sz w:val="26"/>
              </w:rPr>
            </w:pPr>
            <w:r>
              <w:rPr>
                <w:sz w:val="26"/>
              </w:rPr>
              <w:t>Interesse</w:t>
            </w:r>
            <w:r>
              <w:rPr>
                <w:sz w:val="26"/>
              </w:rPr>
              <w:tab/>
              <w:t>investigativo</w:t>
            </w:r>
          </w:p>
          <w:p w14:paraId="540678EC" w14:textId="77777777" w:rsidR="003078A1" w:rsidRDefault="00E70E70">
            <w:pPr>
              <w:pStyle w:val="TableParagraph"/>
              <w:spacing w:before="151"/>
              <w:ind w:left="110"/>
              <w:rPr>
                <w:sz w:val="26"/>
              </w:rPr>
            </w:pPr>
            <w:r>
              <w:rPr>
                <w:sz w:val="26"/>
              </w:rPr>
              <w:t>sobre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campo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estágio.</w:t>
            </w:r>
          </w:p>
        </w:tc>
        <w:tc>
          <w:tcPr>
            <w:tcW w:w="1490" w:type="dxa"/>
          </w:tcPr>
          <w:p w14:paraId="1759C9BB" w14:textId="77777777" w:rsidR="003078A1" w:rsidRDefault="003078A1">
            <w:pPr>
              <w:pStyle w:val="TableParagraph"/>
            </w:pPr>
          </w:p>
        </w:tc>
        <w:tc>
          <w:tcPr>
            <w:tcW w:w="1476" w:type="dxa"/>
          </w:tcPr>
          <w:p w14:paraId="6A9CD629" w14:textId="77777777" w:rsidR="003078A1" w:rsidRDefault="003078A1">
            <w:pPr>
              <w:pStyle w:val="TableParagraph"/>
            </w:pPr>
          </w:p>
        </w:tc>
        <w:tc>
          <w:tcPr>
            <w:tcW w:w="1476" w:type="dxa"/>
          </w:tcPr>
          <w:p w14:paraId="1DD0CAD3" w14:textId="77777777" w:rsidR="003078A1" w:rsidRDefault="003078A1">
            <w:pPr>
              <w:pStyle w:val="TableParagraph"/>
            </w:pPr>
          </w:p>
        </w:tc>
        <w:tc>
          <w:tcPr>
            <w:tcW w:w="1441" w:type="dxa"/>
          </w:tcPr>
          <w:p w14:paraId="6E01B1A7" w14:textId="77777777" w:rsidR="003078A1" w:rsidRDefault="003078A1">
            <w:pPr>
              <w:pStyle w:val="TableParagraph"/>
            </w:pPr>
          </w:p>
        </w:tc>
        <w:tc>
          <w:tcPr>
            <w:tcW w:w="1446" w:type="dxa"/>
          </w:tcPr>
          <w:p w14:paraId="52094BED" w14:textId="77777777" w:rsidR="003078A1" w:rsidRDefault="003078A1">
            <w:pPr>
              <w:pStyle w:val="TableParagraph"/>
            </w:pPr>
          </w:p>
        </w:tc>
      </w:tr>
      <w:tr w:rsidR="003078A1" w14:paraId="31129BEA" w14:textId="77777777">
        <w:trPr>
          <w:trHeight w:val="595"/>
        </w:trPr>
        <w:tc>
          <w:tcPr>
            <w:tcW w:w="3031" w:type="dxa"/>
          </w:tcPr>
          <w:p w14:paraId="674F116C" w14:textId="77777777" w:rsidR="003078A1" w:rsidRDefault="00E70E70">
            <w:pPr>
              <w:pStyle w:val="TableParagraph"/>
              <w:spacing w:before="2"/>
              <w:ind w:left="110"/>
              <w:rPr>
                <w:sz w:val="26"/>
              </w:rPr>
            </w:pPr>
            <w:r>
              <w:rPr>
                <w:sz w:val="26"/>
              </w:rPr>
              <w:t>Relacionamento.</w:t>
            </w:r>
          </w:p>
        </w:tc>
        <w:tc>
          <w:tcPr>
            <w:tcW w:w="1490" w:type="dxa"/>
          </w:tcPr>
          <w:p w14:paraId="5F5C4B5A" w14:textId="77777777" w:rsidR="003078A1" w:rsidRDefault="003078A1">
            <w:pPr>
              <w:pStyle w:val="TableParagraph"/>
            </w:pPr>
          </w:p>
        </w:tc>
        <w:tc>
          <w:tcPr>
            <w:tcW w:w="1476" w:type="dxa"/>
          </w:tcPr>
          <w:p w14:paraId="72C3A3D8" w14:textId="77777777" w:rsidR="003078A1" w:rsidRDefault="003078A1">
            <w:pPr>
              <w:pStyle w:val="TableParagraph"/>
            </w:pPr>
          </w:p>
        </w:tc>
        <w:tc>
          <w:tcPr>
            <w:tcW w:w="1476" w:type="dxa"/>
          </w:tcPr>
          <w:p w14:paraId="567181BD" w14:textId="77777777" w:rsidR="003078A1" w:rsidRDefault="003078A1">
            <w:pPr>
              <w:pStyle w:val="TableParagraph"/>
            </w:pPr>
          </w:p>
        </w:tc>
        <w:tc>
          <w:tcPr>
            <w:tcW w:w="1441" w:type="dxa"/>
          </w:tcPr>
          <w:p w14:paraId="5B8B1BA1" w14:textId="77777777" w:rsidR="003078A1" w:rsidRDefault="003078A1">
            <w:pPr>
              <w:pStyle w:val="TableParagraph"/>
            </w:pPr>
          </w:p>
        </w:tc>
        <w:tc>
          <w:tcPr>
            <w:tcW w:w="1446" w:type="dxa"/>
          </w:tcPr>
          <w:p w14:paraId="02AFE5E1" w14:textId="77777777" w:rsidR="003078A1" w:rsidRDefault="003078A1">
            <w:pPr>
              <w:pStyle w:val="TableParagraph"/>
            </w:pPr>
          </w:p>
        </w:tc>
      </w:tr>
      <w:tr w:rsidR="003078A1" w14:paraId="23A2515D" w14:textId="77777777">
        <w:trPr>
          <w:trHeight w:val="895"/>
        </w:trPr>
        <w:tc>
          <w:tcPr>
            <w:tcW w:w="3031" w:type="dxa"/>
          </w:tcPr>
          <w:p w14:paraId="31F43C2C" w14:textId="77777777" w:rsidR="003078A1" w:rsidRDefault="00E70E70">
            <w:pPr>
              <w:pStyle w:val="TableParagraph"/>
              <w:tabs>
                <w:tab w:val="left" w:pos="1958"/>
                <w:tab w:val="left" w:pos="2803"/>
              </w:tabs>
              <w:spacing w:before="2"/>
              <w:ind w:left="110"/>
              <w:rPr>
                <w:sz w:val="26"/>
              </w:rPr>
            </w:pPr>
            <w:r>
              <w:rPr>
                <w:sz w:val="26"/>
              </w:rPr>
              <w:t>Compromisso</w:t>
            </w:r>
            <w:r>
              <w:rPr>
                <w:sz w:val="26"/>
              </w:rPr>
              <w:tab/>
              <w:t>com</w:t>
            </w:r>
            <w:r>
              <w:rPr>
                <w:sz w:val="26"/>
              </w:rPr>
              <w:tab/>
              <w:t>a</w:t>
            </w:r>
          </w:p>
          <w:p w14:paraId="01B53E80" w14:textId="77777777" w:rsidR="003078A1" w:rsidRDefault="00E70E70">
            <w:pPr>
              <w:pStyle w:val="TableParagraph"/>
              <w:spacing w:before="151"/>
              <w:ind w:left="110"/>
              <w:rPr>
                <w:sz w:val="26"/>
              </w:rPr>
            </w:pPr>
            <w:r>
              <w:rPr>
                <w:sz w:val="26"/>
              </w:rPr>
              <w:t>aprendizagem.</w:t>
            </w:r>
          </w:p>
        </w:tc>
        <w:tc>
          <w:tcPr>
            <w:tcW w:w="1490" w:type="dxa"/>
          </w:tcPr>
          <w:p w14:paraId="212B782A" w14:textId="77777777" w:rsidR="003078A1" w:rsidRDefault="003078A1">
            <w:pPr>
              <w:pStyle w:val="TableParagraph"/>
            </w:pPr>
          </w:p>
        </w:tc>
        <w:tc>
          <w:tcPr>
            <w:tcW w:w="1476" w:type="dxa"/>
          </w:tcPr>
          <w:p w14:paraId="1BAD9790" w14:textId="77777777" w:rsidR="003078A1" w:rsidRDefault="003078A1">
            <w:pPr>
              <w:pStyle w:val="TableParagraph"/>
            </w:pPr>
          </w:p>
        </w:tc>
        <w:tc>
          <w:tcPr>
            <w:tcW w:w="1476" w:type="dxa"/>
          </w:tcPr>
          <w:p w14:paraId="6D9C318C" w14:textId="77777777" w:rsidR="003078A1" w:rsidRDefault="003078A1">
            <w:pPr>
              <w:pStyle w:val="TableParagraph"/>
            </w:pPr>
          </w:p>
        </w:tc>
        <w:tc>
          <w:tcPr>
            <w:tcW w:w="1441" w:type="dxa"/>
          </w:tcPr>
          <w:p w14:paraId="1C25B794" w14:textId="77777777" w:rsidR="003078A1" w:rsidRDefault="003078A1">
            <w:pPr>
              <w:pStyle w:val="TableParagraph"/>
            </w:pPr>
          </w:p>
        </w:tc>
        <w:tc>
          <w:tcPr>
            <w:tcW w:w="1446" w:type="dxa"/>
          </w:tcPr>
          <w:p w14:paraId="6E007C02" w14:textId="77777777" w:rsidR="003078A1" w:rsidRDefault="003078A1">
            <w:pPr>
              <w:pStyle w:val="TableParagraph"/>
            </w:pPr>
          </w:p>
        </w:tc>
      </w:tr>
      <w:tr w:rsidR="003078A1" w14:paraId="4DAD3227" w14:textId="77777777">
        <w:trPr>
          <w:trHeight w:val="600"/>
        </w:trPr>
        <w:tc>
          <w:tcPr>
            <w:tcW w:w="3031" w:type="dxa"/>
          </w:tcPr>
          <w:p w14:paraId="25182159" w14:textId="77777777" w:rsidR="003078A1" w:rsidRDefault="00E70E70">
            <w:pPr>
              <w:pStyle w:val="TableParagraph"/>
              <w:spacing w:before="2"/>
              <w:ind w:left="110"/>
              <w:rPr>
                <w:sz w:val="26"/>
              </w:rPr>
            </w:pPr>
            <w:r>
              <w:rPr>
                <w:sz w:val="26"/>
              </w:rPr>
              <w:t>Criatividade.</w:t>
            </w:r>
          </w:p>
        </w:tc>
        <w:tc>
          <w:tcPr>
            <w:tcW w:w="1490" w:type="dxa"/>
          </w:tcPr>
          <w:p w14:paraId="29C40E87" w14:textId="77777777" w:rsidR="003078A1" w:rsidRDefault="003078A1">
            <w:pPr>
              <w:pStyle w:val="TableParagraph"/>
            </w:pPr>
          </w:p>
        </w:tc>
        <w:tc>
          <w:tcPr>
            <w:tcW w:w="1476" w:type="dxa"/>
          </w:tcPr>
          <w:p w14:paraId="616E178C" w14:textId="77777777" w:rsidR="003078A1" w:rsidRDefault="003078A1">
            <w:pPr>
              <w:pStyle w:val="TableParagraph"/>
            </w:pPr>
          </w:p>
        </w:tc>
        <w:tc>
          <w:tcPr>
            <w:tcW w:w="1476" w:type="dxa"/>
          </w:tcPr>
          <w:p w14:paraId="578A5323" w14:textId="77777777" w:rsidR="003078A1" w:rsidRDefault="003078A1">
            <w:pPr>
              <w:pStyle w:val="TableParagraph"/>
            </w:pPr>
          </w:p>
        </w:tc>
        <w:tc>
          <w:tcPr>
            <w:tcW w:w="1441" w:type="dxa"/>
          </w:tcPr>
          <w:p w14:paraId="70A45A87" w14:textId="77777777" w:rsidR="003078A1" w:rsidRDefault="003078A1">
            <w:pPr>
              <w:pStyle w:val="TableParagraph"/>
            </w:pPr>
          </w:p>
        </w:tc>
        <w:tc>
          <w:tcPr>
            <w:tcW w:w="1446" w:type="dxa"/>
          </w:tcPr>
          <w:p w14:paraId="6C31CDB3" w14:textId="77777777" w:rsidR="003078A1" w:rsidRDefault="003078A1">
            <w:pPr>
              <w:pStyle w:val="TableParagraph"/>
            </w:pPr>
          </w:p>
        </w:tc>
      </w:tr>
      <w:tr w:rsidR="003078A1" w14:paraId="35F6321B" w14:textId="77777777">
        <w:trPr>
          <w:trHeight w:val="600"/>
        </w:trPr>
        <w:tc>
          <w:tcPr>
            <w:tcW w:w="3031" w:type="dxa"/>
          </w:tcPr>
          <w:p w14:paraId="0869F231" w14:textId="77777777" w:rsidR="003078A1" w:rsidRDefault="00E70E70">
            <w:pPr>
              <w:pStyle w:val="TableParagraph"/>
              <w:spacing w:before="2"/>
              <w:ind w:left="110"/>
              <w:rPr>
                <w:sz w:val="26"/>
              </w:rPr>
            </w:pPr>
            <w:r>
              <w:rPr>
                <w:sz w:val="26"/>
              </w:rPr>
              <w:t>Iniciativa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Participação.</w:t>
            </w:r>
          </w:p>
        </w:tc>
        <w:tc>
          <w:tcPr>
            <w:tcW w:w="1490" w:type="dxa"/>
          </w:tcPr>
          <w:p w14:paraId="637CE41E" w14:textId="77777777" w:rsidR="003078A1" w:rsidRDefault="003078A1">
            <w:pPr>
              <w:pStyle w:val="TableParagraph"/>
            </w:pPr>
          </w:p>
        </w:tc>
        <w:tc>
          <w:tcPr>
            <w:tcW w:w="1476" w:type="dxa"/>
          </w:tcPr>
          <w:p w14:paraId="49483415" w14:textId="77777777" w:rsidR="003078A1" w:rsidRDefault="003078A1">
            <w:pPr>
              <w:pStyle w:val="TableParagraph"/>
            </w:pPr>
          </w:p>
        </w:tc>
        <w:tc>
          <w:tcPr>
            <w:tcW w:w="1476" w:type="dxa"/>
          </w:tcPr>
          <w:p w14:paraId="7202D3A8" w14:textId="77777777" w:rsidR="003078A1" w:rsidRDefault="003078A1">
            <w:pPr>
              <w:pStyle w:val="TableParagraph"/>
            </w:pPr>
          </w:p>
        </w:tc>
        <w:tc>
          <w:tcPr>
            <w:tcW w:w="1441" w:type="dxa"/>
          </w:tcPr>
          <w:p w14:paraId="717EBF8D" w14:textId="77777777" w:rsidR="003078A1" w:rsidRDefault="003078A1">
            <w:pPr>
              <w:pStyle w:val="TableParagraph"/>
            </w:pPr>
          </w:p>
        </w:tc>
        <w:tc>
          <w:tcPr>
            <w:tcW w:w="1446" w:type="dxa"/>
          </w:tcPr>
          <w:p w14:paraId="2687773D" w14:textId="77777777" w:rsidR="003078A1" w:rsidRDefault="003078A1">
            <w:pPr>
              <w:pStyle w:val="TableParagraph"/>
            </w:pPr>
          </w:p>
        </w:tc>
      </w:tr>
      <w:tr w:rsidR="003078A1" w14:paraId="0A26DBCF" w14:textId="77777777">
        <w:trPr>
          <w:trHeight w:val="1345"/>
        </w:trPr>
        <w:tc>
          <w:tcPr>
            <w:tcW w:w="3031" w:type="dxa"/>
          </w:tcPr>
          <w:p w14:paraId="40ED1292" w14:textId="77777777" w:rsidR="003078A1" w:rsidRDefault="00E70E70">
            <w:pPr>
              <w:pStyle w:val="TableParagraph"/>
              <w:tabs>
                <w:tab w:val="left" w:pos="2574"/>
              </w:tabs>
              <w:spacing w:before="2" w:line="357" w:lineRule="auto"/>
              <w:ind w:left="110" w:right="97"/>
              <w:rPr>
                <w:sz w:val="26"/>
              </w:rPr>
            </w:pPr>
            <w:r>
              <w:rPr>
                <w:sz w:val="26"/>
              </w:rPr>
              <w:t>Engajamento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nas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atividades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do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campo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</w:p>
          <w:p w14:paraId="61EE3FEE" w14:textId="77777777" w:rsidR="003078A1" w:rsidRDefault="00E70E70">
            <w:pPr>
              <w:pStyle w:val="TableParagraph"/>
              <w:spacing w:before="5"/>
              <w:ind w:left="110"/>
              <w:rPr>
                <w:sz w:val="26"/>
              </w:rPr>
            </w:pPr>
            <w:r>
              <w:rPr>
                <w:sz w:val="26"/>
              </w:rPr>
              <w:t>estágio.</w:t>
            </w:r>
          </w:p>
        </w:tc>
        <w:tc>
          <w:tcPr>
            <w:tcW w:w="1490" w:type="dxa"/>
          </w:tcPr>
          <w:p w14:paraId="0C1785F3" w14:textId="77777777" w:rsidR="003078A1" w:rsidRDefault="003078A1">
            <w:pPr>
              <w:pStyle w:val="TableParagraph"/>
            </w:pPr>
          </w:p>
        </w:tc>
        <w:tc>
          <w:tcPr>
            <w:tcW w:w="1476" w:type="dxa"/>
          </w:tcPr>
          <w:p w14:paraId="7D7A71BF" w14:textId="77777777" w:rsidR="003078A1" w:rsidRDefault="003078A1">
            <w:pPr>
              <w:pStyle w:val="TableParagraph"/>
            </w:pPr>
          </w:p>
        </w:tc>
        <w:tc>
          <w:tcPr>
            <w:tcW w:w="1476" w:type="dxa"/>
          </w:tcPr>
          <w:p w14:paraId="5D6AAE9C" w14:textId="77777777" w:rsidR="003078A1" w:rsidRDefault="003078A1">
            <w:pPr>
              <w:pStyle w:val="TableParagraph"/>
            </w:pPr>
          </w:p>
        </w:tc>
        <w:tc>
          <w:tcPr>
            <w:tcW w:w="1441" w:type="dxa"/>
          </w:tcPr>
          <w:p w14:paraId="60B98B2F" w14:textId="77777777" w:rsidR="003078A1" w:rsidRDefault="003078A1">
            <w:pPr>
              <w:pStyle w:val="TableParagraph"/>
            </w:pPr>
          </w:p>
        </w:tc>
        <w:tc>
          <w:tcPr>
            <w:tcW w:w="1446" w:type="dxa"/>
          </w:tcPr>
          <w:p w14:paraId="491D7539" w14:textId="77777777" w:rsidR="003078A1" w:rsidRDefault="003078A1">
            <w:pPr>
              <w:pStyle w:val="TableParagraph"/>
            </w:pPr>
          </w:p>
        </w:tc>
      </w:tr>
      <w:tr w:rsidR="003078A1" w14:paraId="4773DE2F" w14:textId="77777777">
        <w:trPr>
          <w:trHeight w:val="595"/>
        </w:trPr>
        <w:tc>
          <w:tcPr>
            <w:tcW w:w="3031" w:type="dxa"/>
          </w:tcPr>
          <w:p w14:paraId="0FCB4E59" w14:textId="77777777" w:rsidR="003078A1" w:rsidRDefault="00E70E70">
            <w:pPr>
              <w:pStyle w:val="TableParagraph"/>
              <w:spacing w:before="2"/>
              <w:ind w:left="110"/>
              <w:rPr>
                <w:sz w:val="26"/>
              </w:rPr>
            </w:pPr>
            <w:r>
              <w:rPr>
                <w:sz w:val="26"/>
              </w:rPr>
              <w:t>Ética.</w:t>
            </w:r>
          </w:p>
        </w:tc>
        <w:tc>
          <w:tcPr>
            <w:tcW w:w="1490" w:type="dxa"/>
          </w:tcPr>
          <w:p w14:paraId="05895E03" w14:textId="77777777" w:rsidR="003078A1" w:rsidRDefault="003078A1">
            <w:pPr>
              <w:pStyle w:val="TableParagraph"/>
            </w:pPr>
          </w:p>
        </w:tc>
        <w:tc>
          <w:tcPr>
            <w:tcW w:w="1476" w:type="dxa"/>
          </w:tcPr>
          <w:p w14:paraId="01E85CFB" w14:textId="77777777" w:rsidR="003078A1" w:rsidRDefault="003078A1">
            <w:pPr>
              <w:pStyle w:val="TableParagraph"/>
            </w:pPr>
          </w:p>
        </w:tc>
        <w:tc>
          <w:tcPr>
            <w:tcW w:w="1476" w:type="dxa"/>
          </w:tcPr>
          <w:p w14:paraId="4A43AC06" w14:textId="77777777" w:rsidR="003078A1" w:rsidRDefault="003078A1">
            <w:pPr>
              <w:pStyle w:val="TableParagraph"/>
            </w:pPr>
          </w:p>
        </w:tc>
        <w:tc>
          <w:tcPr>
            <w:tcW w:w="1441" w:type="dxa"/>
          </w:tcPr>
          <w:p w14:paraId="212B4DC8" w14:textId="77777777" w:rsidR="003078A1" w:rsidRDefault="003078A1">
            <w:pPr>
              <w:pStyle w:val="TableParagraph"/>
            </w:pPr>
          </w:p>
        </w:tc>
        <w:tc>
          <w:tcPr>
            <w:tcW w:w="1446" w:type="dxa"/>
          </w:tcPr>
          <w:p w14:paraId="1553B5D8" w14:textId="77777777" w:rsidR="003078A1" w:rsidRDefault="003078A1">
            <w:pPr>
              <w:pStyle w:val="TableParagraph"/>
            </w:pPr>
          </w:p>
        </w:tc>
      </w:tr>
    </w:tbl>
    <w:p w14:paraId="431F8C30" w14:textId="77777777" w:rsidR="003078A1" w:rsidRDefault="003078A1">
      <w:pPr>
        <w:pStyle w:val="Corpodetexto"/>
        <w:spacing w:before="6"/>
        <w:rPr>
          <w:sz w:val="28"/>
        </w:rPr>
      </w:pPr>
    </w:p>
    <w:p w14:paraId="2C51E27C" w14:textId="77777777" w:rsidR="003078A1" w:rsidRDefault="00E70E70">
      <w:pPr>
        <w:pStyle w:val="Ttulo1"/>
        <w:tabs>
          <w:tab w:val="left" w:pos="3825"/>
        </w:tabs>
        <w:spacing w:before="90"/>
        <w:ind w:left="375"/>
      </w:pPr>
      <w:r>
        <w:t xml:space="preserve">Nota: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6A68BE" w14:textId="77777777" w:rsidR="003078A1" w:rsidRDefault="00E70E70">
      <w:pPr>
        <w:pStyle w:val="Corpodetexto"/>
        <w:spacing w:before="139"/>
        <w:ind w:left="375"/>
      </w:pPr>
      <w:r>
        <w:t>Solicitamos</w:t>
      </w:r>
      <w:r>
        <w:rPr>
          <w:spacing w:val="-3"/>
        </w:rPr>
        <w:t xml:space="preserve"> </w:t>
      </w:r>
      <w:r>
        <w:t>ainda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comentários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sugestões:</w:t>
      </w:r>
    </w:p>
    <w:p w14:paraId="7941159D" w14:textId="77777777" w:rsidR="003078A1" w:rsidRDefault="003078A1">
      <w:pPr>
        <w:pStyle w:val="Corpodetexto"/>
        <w:rPr>
          <w:sz w:val="20"/>
        </w:rPr>
      </w:pPr>
    </w:p>
    <w:p w14:paraId="50E72B02" w14:textId="1BC8C5F4" w:rsidR="003078A1" w:rsidRDefault="004E2C2B">
      <w:pPr>
        <w:pStyle w:val="Corpodetexto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B5DDE3" wp14:editId="5B886CF4">
                <wp:simplePos x="0" y="0"/>
                <wp:positionH relativeFrom="page">
                  <wp:posOffset>594360</wp:posOffset>
                </wp:positionH>
                <wp:positionV relativeFrom="paragraph">
                  <wp:posOffset>114935</wp:posOffset>
                </wp:positionV>
                <wp:extent cx="6172200" cy="1270"/>
                <wp:effectExtent l="0" t="0" r="0" b="0"/>
                <wp:wrapTopAndBottom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9720"/>
                            <a:gd name="T2" fmla="+- 0 10656 936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B4636" id="docshape6" o:spid="_x0000_s1026" style="position:absolute;margin-left:46.8pt;margin-top:9.05pt;width:48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4F69D90C" w14:textId="77777777" w:rsidR="003078A1" w:rsidRDefault="003078A1">
      <w:pPr>
        <w:pStyle w:val="Corpodetexto"/>
        <w:rPr>
          <w:sz w:val="20"/>
        </w:rPr>
      </w:pPr>
    </w:p>
    <w:p w14:paraId="2AB87BB9" w14:textId="5A01C6E1" w:rsidR="003078A1" w:rsidRDefault="004E2C2B">
      <w:pPr>
        <w:pStyle w:val="Corpodetexto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70E18D8" wp14:editId="6D686BF0">
                <wp:simplePos x="0" y="0"/>
                <wp:positionH relativeFrom="page">
                  <wp:posOffset>594360</wp:posOffset>
                </wp:positionH>
                <wp:positionV relativeFrom="paragraph">
                  <wp:posOffset>111760</wp:posOffset>
                </wp:positionV>
                <wp:extent cx="6172200" cy="1270"/>
                <wp:effectExtent l="0" t="0" r="0" b="0"/>
                <wp:wrapTopAndBottom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9720"/>
                            <a:gd name="T2" fmla="+- 0 10656 936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E6AC2" id="docshape7" o:spid="_x0000_s1026" style="position:absolute;margin-left:46.8pt;margin-top:8.8pt;width:48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026F444C" w14:textId="77777777" w:rsidR="003078A1" w:rsidRDefault="003078A1">
      <w:pPr>
        <w:pStyle w:val="Corpodetexto"/>
        <w:rPr>
          <w:sz w:val="20"/>
        </w:rPr>
      </w:pPr>
    </w:p>
    <w:p w14:paraId="019BD428" w14:textId="60C91260" w:rsidR="003078A1" w:rsidRDefault="004E2C2B">
      <w:pPr>
        <w:pStyle w:val="Corpodetexto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2DBE5F8" wp14:editId="3E626BA9">
                <wp:simplePos x="0" y="0"/>
                <wp:positionH relativeFrom="page">
                  <wp:posOffset>594360</wp:posOffset>
                </wp:positionH>
                <wp:positionV relativeFrom="paragraph">
                  <wp:posOffset>114300</wp:posOffset>
                </wp:positionV>
                <wp:extent cx="6172200" cy="1270"/>
                <wp:effectExtent l="0" t="0" r="0" b="0"/>
                <wp:wrapTopAndBottom/>
                <wp:docPr id="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9720"/>
                            <a:gd name="T2" fmla="+- 0 10656 936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6ADAC" id="docshape8" o:spid="_x0000_s1026" style="position:absolute;margin-left:46.8pt;margin-top:9pt;width:48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5226AD04" w14:textId="77777777" w:rsidR="003078A1" w:rsidRDefault="003078A1">
      <w:pPr>
        <w:pStyle w:val="Corpodetexto"/>
        <w:rPr>
          <w:sz w:val="20"/>
        </w:rPr>
      </w:pPr>
    </w:p>
    <w:p w14:paraId="30C862EA" w14:textId="73391D87" w:rsidR="003078A1" w:rsidRDefault="004E2C2B">
      <w:pPr>
        <w:pStyle w:val="Corpodetexto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9122A38" wp14:editId="709A86FA">
                <wp:simplePos x="0" y="0"/>
                <wp:positionH relativeFrom="page">
                  <wp:posOffset>594360</wp:posOffset>
                </wp:positionH>
                <wp:positionV relativeFrom="paragraph">
                  <wp:posOffset>114300</wp:posOffset>
                </wp:positionV>
                <wp:extent cx="6172835" cy="1270"/>
                <wp:effectExtent l="0" t="0" r="0" b="0"/>
                <wp:wrapTopAndBottom/>
                <wp:docPr id="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835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9721"/>
                            <a:gd name="T2" fmla="+- 0 10656 936"/>
                            <a:gd name="T3" fmla="*/ T2 w 9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1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CDFB6" id="docshape9" o:spid="_x0000_s1026" style="position:absolute;margin-left:46.8pt;margin-top:9pt;width:48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12878A65" w14:textId="77777777" w:rsidR="003078A1" w:rsidRDefault="003078A1">
      <w:pPr>
        <w:pStyle w:val="Corpodetexto"/>
        <w:rPr>
          <w:sz w:val="20"/>
        </w:rPr>
      </w:pPr>
    </w:p>
    <w:p w14:paraId="74D500EE" w14:textId="77777777" w:rsidR="003078A1" w:rsidRDefault="003078A1">
      <w:pPr>
        <w:pStyle w:val="Corpodetexto"/>
        <w:spacing w:before="4"/>
        <w:rPr>
          <w:sz w:val="20"/>
        </w:rPr>
      </w:pPr>
    </w:p>
    <w:p w14:paraId="2A91AC2A" w14:textId="77777777" w:rsidR="003078A1" w:rsidRDefault="00E70E70">
      <w:pPr>
        <w:pStyle w:val="Corpodetexto"/>
        <w:tabs>
          <w:tab w:val="left" w:pos="4124"/>
        </w:tabs>
        <w:spacing w:before="90"/>
        <w:ind w:left="375"/>
      </w:pPr>
      <w:r>
        <w:t>Data: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868AEB" w14:textId="77777777" w:rsidR="003078A1" w:rsidRDefault="003078A1">
      <w:pPr>
        <w:pStyle w:val="Corpodetexto"/>
        <w:rPr>
          <w:sz w:val="20"/>
        </w:rPr>
      </w:pPr>
    </w:p>
    <w:p w14:paraId="118C340A" w14:textId="77777777" w:rsidR="003078A1" w:rsidRDefault="003078A1">
      <w:pPr>
        <w:pStyle w:val="Corpodetexto"/>
        <w:rPr>
          <w:sz w:val="20"/>
        </w:rPr>
      </w:pPr>
    </w:p>
    <w:p w14:paraId="4AB50EDE" w14:textId="0CC29AC3" w:rsidR="003078A1" w:rsidRDefault="004E2C2B">
      <w:pPr>
        <w:pStyle w:val="Corpodetexto"/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8EA78FE" wp14:editId="7B1C6E5B">
                <wp:simplePos x="0" y="0"/>
                <wp:positionH relativeFrom="page">
                  <wp:posOffset>1928495</wp:posOffset>
                </wp:positionH>
                <wp:positionV relativeFrom="paragraph">
                  <wp:posOffset>229235</wp:posOffset>
                </wp:positionV>
                <wp:extent cx="3582035" cy="1270"/>
                <wp:effectExtent l="0" t="0" r="0" b="0"/>
                <wp:wrapTopAndBottom/>
                <wp:docPr id="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2035" cy="1270"/>
                        </a:xfrm>
                        <a:custGeom>
                          <a:avLst/>
                          <a:gdLst>
                            <a:gd name="T0" fmla="+- 0 3037 3037"/>
                            <a:gd name="T1" fmla="*/ T0 w 5641"/>
                            <a:gd name="T2" fmla="+- 0 8678 3037"/>
                            <a:gd name="T3" fmla="*/ T2 w 5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1">
                              <a:moveTo>
                                <a:pt x="0" y="0"/>
                              </a:moveTo>
                              <a:lnTo>
                                <a:pt x="5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E48DA" id="docshape10" o:spid="_x0000_s1026" style="position:absolute;margin-left:151.85pt;margin-top:18.05pt;width:282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" path="m,l5641,e" filled="f" strokeweight=".48pt">
                <v:path arrowok="t" o:connecttype="custom" o:connectlocs="0,0;3582035,0" o:connectangles="0,0"/>
                <w10:wrap type="topAndBottom" anchorx="page"/>
              </v:shape>
            </w:pict>
          </mc:Fallback>
        </mc:AlternateContent>
      </w:r>
    </w:p>
    <w:p w14:paraId="1F082D12" w14:textId="77777777" w:rsidR="003078A1" w:rsidRDefault="00E70E70">
      <w:pPr>
        <w:pStyle w:val="Corpodetexto"/>
        <w:spacing w:before="139"/>
        <w:jc w:val="center"/>
      </w:pPr>
      <w:r>
        <w:t>Assinatura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Carimbo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Supervisor de</w:t>
      </w:r>
      <w:r>
        <w:rPr>
          <w:spacing w:val="-2"/>
        </w:rPr>
        <w:t xml:space="preserve"> </w:t>
      </w:r>
      <w:r>
        <w:t>Campo</w:t>
      </w:r>
    </w:p>
    <w:sectPr w:rsidR="003078A1">
      <w:pgSz w:w="11910" w:h="16840"/>
      <w:pgMar w:top="1600" w:right="760" w:bottom="660" w:left="560" w:header="540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A54B6" w14:textId="77777777" w:rsidR="00453EFC" w:rsidRDefault="00453EFC">
      <w:r>
        <w:separator/>
      </w:r>
    </w:p>
  </w:endnote>
  <w:endnote w:type="continuationSeparator" w:id="0">
    <w:p w14:paraId="4168985C" w14:textId="77777777" w:rsidR="00453EFC" w:rsidRDefault="0045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D2B9" w14:textId="13F6F0DC" w:rsidR="003078A1" w:rsidRDefault="004E2C2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1088" behindDoc="1" locked="0" layoutInCell="1" allowOverlap="1" wp14:anchorId="5C274C27" wp14:editId="0C5E2D27">
              <wp:simplePos x="0" y="0"/>
              <wp:positionH relativeFrom="page">
                <wp:posOffset>581660</wp:posOffset>
              </wp:positionH>
              <wp:positionV relativeFrom="page">
                <wp:posOffset>10258425</wp:posOffset>
              </wp:positionV>
              <wp:extent cx="5228590" cy="282575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8590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9D8EC" w14:textId="77777777" w:rsidR="003078A1" w:rsidRDefault="00E70E7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UFF/ESR/Coordenação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Estágio</w:t>
                          </w:r>
                          <w:r>
                            <w:rPr>
                              <w:spacing w:val="4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End.: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José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Patrocínio,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nº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59,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Centro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Campos/RJ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28010 –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385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Telefax: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(0**22) 2722-0622</w:t>
                          </w:r>
                          <w:r>
                            <w:rPr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(0**22) 2733-0310</w:t>
                          </w:r>
                          <w:r>
                            <w:rPr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(0**22) 2733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 0319</w:t>
                          </w:r>
                          <w:r>
                            <w:rPr>
                              <w:spacing w:val="4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estagiosssc@vm.uff.br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74C27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margin-left:45.8pt;margin-top:807.75pt;width:411.7pt;height:22.25pt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" filled="f" stroked="f">
              <v:textbox inset="0,0,0,0">
                <w:txbxContent>
                  <w:p w14:paraId="4619D8EC" w14:textId="77777777" w:rsidR="003078A1" w:rsidRDefault="00E70E7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UFF/ESR/Coordenação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Estágio</w:t>
                    </w:r>
                    <w:r>
                      <w:rPr>
                        <w:spacing w:val="4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End.: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José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Patrocínio,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nº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59,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Centro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Campos/RJ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28010 –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385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Telefax: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(0**22) 2722-0622</w:t>
                    </w:r>
                    <w:r>
                      <w:rPr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(0**22) 2733-0310</w:t>
                    </w:r>
                    <w:r>
                      <w:rPr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(0**22) 2733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 0319</w:t>
                    </w:r>
                    <w:r>
                      <w:rPr>
                        <w:spacing w:val="4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sz w:val="18"/>
                        </w:rPr>
                        <w:t>estagiosssc@vm.uff.br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B3729" w14:textId="77777777" w:rsidR="00453EFC" w:rsidRDefault="00453EFC">
      <w:r>
        <w:separator/>
      </w:r>
    </w:p>
  </w:footnote>
  <w:footnote w:type="continuationSeparator" w:id="0">
    <w:p w14:paraId="3C5F5F24" w14:textId="77777777" w:rsidR="00453EFC" w:rsidRDefault="00453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260F" w14:textId="12995D84" w:rsidR="003078A1" w:rsidRDefault="004E2C2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20064" behindDoc="1" locked="0" layoutInCell="1" allowOverlap="1" wp14:anchorId="6C0BCF5A" wp14:editId="663822BB">
              <wp:simplePos x="0" y="0"/>
              <wp:positionH relativeFrom="page">
                <wp:posOffset>518160</wp:posOffset>
              </wp:positionH>
              <wp:positionV relativeFrom="page">
                <wp:posOffset>342900</wp:posOffset>
              </wp:positionV>
              <wp:extent cx="6403975" cy="553085"/>
              <wp:effectExtent l="0" t="0" r="0" b="0"/>
              <wp:wrapNone/>
              <wp:docPr id="3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3975" cy="553085"/>
                        <a:chOff x="816" y="540"/>
                        <a:chExt cx="10085" cy="871"/>
                      </a:xfrm>
                    </wpg:grpSpPr>
                    <wps:wsp>
                      <wps:cNvPr id="4" name="docshape2"/>
                      <wps:cNvSpPr>
                        <a:spLocks/>
                      </wps:cNvSpPr>
                      <wps:spPr bwMode="auto">
                        <a:xfrm>
                          <a:off x="815" y="540"/>
                          <a:ext cx="10085" cy="871"/>
                        </a:xfrm>
                        <a:custGeom>
                          <a:avLst/>
                          <a:gdLst>
                            <a:gd name="T0" fmla="+- 0 10890 816"/>
                            <a:gd name="T1" fmla="*/ T0 w 10085"/>
                            <a:gd name="T2" fmla="+- 0 1401 540"/>
                            <a:gd name="T3" fmla="*/ 1401 h 871"/>
                            <a:gd name="T4" fmla="+- 0 826 816"/>
                            <a:gd name="T5" fmla="*/ T4 w 10085"/>
                            <a:gd name="T6" fmla="+- 0 1401 540"/>
                            <a:gd name="T7" fmla="*/ 1401 h 871"/>
                            <a:gd name="T8" fmla="+- 0 826 816"/>
                            <a:gd name="T9" fmla="*/ T8 w 10085"/>
                            <a:gd name="T10" fmla="+- 0 1171 540"/>
                            <a:gd name="T11" fmla="*/ 1171 h 871"/>
                            <a:gd name="T12" fmla="+- 0 826 816"/>
                            <a:gd name="T13" fmla="*/ T12 w 10085"/>
                            <a:gd name="T14" fmla="+- 0 966 540"/>
                            <a:gd name="T15" fmla="*/ 966 h 871"/>
                            <a:gd name="T16" fmla="+- 0 826 816"/>
                            <a:gd name="T17" fmla="*/ T16 w 10085"/>
                            <a:gd name="T18" fmla="+- 0 755 540"/>
                            <a:gd name="T19" fmla="*/ 755 h 871"/>
                            <a:gd name="T20" fmla="+- 0 816 816"/>
                            <a:gd name="T21" fmla="*/ T20 w 10085"/>
                            <a:gd name="T22" fmla="+- 0 755 540"/>
                            <a:gd name="T23" fmla="*/ 755 h 871"/>
                            <a:gd name="T24" fmla="+- 0 816 816"/>
                            <a:gd name="T25" fmla="*/ T24 w 10085"/>
                            <a:gd name="T26" fmla="+- 0 966 540"/>
                            <a:gd name="T27" fmla="*/ 966 h 871"/>
                            <a:gd name="T28" fmla="+- 0 816 816"/>
                            <a:gd name="T29" fmla="*/ T28 w 10085"/>
                            <a:gd name="T30" fmla="+- 0 1171 540"/>
                            <a:gd name="T31" fmla="*/ 1171 h 871"/>
                            <a:gd name="T32" fmla="+- 0 816 816"/>
                            <a:gd name="T33" fmla="*/ T32 w 10085"/>
                            <a:gd name="T34" fmla="+- 0 1401 540"/>
                            <a:gd name="T35" fmla="*/ 1401 h 871"/>
                            <a:gd name="T36" fmla="+- 0 816 816"/>
                            <a:gd name="T37" fmla="*/ T36 w 10085"/>
                            <a:gd name="T38" fmla="+- 0 1411 540"/>
                            <a:gd name="T39" fmla="*/ 1411 h 871"/>
                            <a:gd name="T40" fmla="+- 0 826 816"/>
                            <a:gd name="T41" fmla="*/ T40 w 10085"/>
                            <a:gd name="T42" fmla="+- 0 1411 540"/>
                            <a:gd name="T43" fmla="*/ 1411 h 871"/>
                            <a:gd name="T44" fmla="+- 0 10890 816"/>
                            <a:gd name="T45" fmla="*/ T44 w 10085"/>
                            <a:gd name="T46" fmla="+- 0 1411 540"/>
                            <a:gd name="T47" fmla="*/ 1411 h 871"/>
                            <a:gd name="T48" fmla="+- 0 10890 816"/>
                            <a:gd name="T49" fmla="*/ T48 w 10085"/>
                            <a:gd name="T50" fmla="+- 0 1401 540"/>
                            <a:gd name="T51" fmla="*/ 1401 h 871"/>
                            <a:gd name="T52" fmla="+- 0 10890 816"/>
                            <a:gd name="T53" fmla="*/ T52 w 10085"/>
                            <a:gd name="T54" fmla="+- 0 540 540"/>
                            <a:gd name="T55" fmla="*/ 540 h 871"/>
                            <a:gd name="T56" fmla="+- 0 826 816"/>
                            <a:gd name="T57" fmla="*/ T56 w 10085"/>
                            <a:gd name="T58" fmla="+- 0 540 540"/>
                            <a:gd name="T59" fmla="*/ 540 h 871"/>
                            <a:gd name="T60" fmla="+- 0 816 816"/>
                            <a:gd name="T61" fmla="*/ T60 w 10085"/>
                            <a:gd name="T62" fmla="+- 0 540 540"/>
                            <a:gd name="T63" fmla="*/ 540 h 871"/>
                            <a:gd name="T64" fmla="+- 0 816 816"/>
                            <a:gd name="T65" fmla="*/ T64 w 10085"/>
                            <a:gd name="T66" fmla="+- 0 550 540"/>
                            <a:gd name="T67" fmla="*/ 550 h 871"/>
                            <a:gd name="T68" fmla="+- 0 816 816"/>
                            <a:gd name="T69" fmla="*/ T68 w 10085"/>
                            <a:gd name="T70" fmla="+- 0 755 540"/>
                            <a:gd name="T71" fmla="*/ 755 h 871"/>
                            <a:gd name="T72" fmla="+- 0 826 816"/>
                            <a:gd name="T73" fmla="*/ T72 w 10085"/>
                            <a:gd name="T74" fmla="+- 0 755 540"/>
                            <a:gd name="T75" fmla="*/ 755 h 871"/>
                            <a:gd name="T76" fmla="+- 0 826 816"/>
                            <a:gd name="T77" fmla="*/ T76 w 10085"/>
                            <a:gd name="T78" fmla="+- 0 550 540"/>
                            <a:gd name="T79" fmla="*/ 550 h 871"/>
                            <a:gd name="T80" fmla="+- 0 10890 816"/>
                            <a:gd name="T81" fmla="*/ T80 w 10085"/>
                            <a:gd name="T82" fmla="+- 0 550 540"/>
                            <a:gd name="T83" fmla="*/ 550 h 871"/>
                            <a:gd name="T84" fmla="+- 0 10890 816"/>
                            <a:gd name="T85" fmla="*/ T84 w 10085"/>
                            <a:gd name="T86" fmla="+- 0 540 540"/>
                            <a:gd name="T87" fmla="*/ 540 h 871"/>
                            <a:gd name="T88" fmla="+- 0 10900 816"/>
                            <a:gd name="T89" fmla="*/ T88 w 10085"/>
                            <a:gd name="T90" fmla="+- 0 755 540"/>
                            <a:gd name="T91" fmla="*/ 755 h 871"/>
                            <a:gd name="T92" fmla="+- 0 10890 816"/>
                            <a:gd name="T93" fmla="*/ T92 w 10085"/>
                            <a:gd name="T94" fmla="+- 0 755 540"/>
                            <a:gd name="T95" fmla="*/ 755 h 871"/>
                            <a:gd name="T96" fmla="+- 0 10890 816"/>
                            <a:gd name="T97" fmla="*/ T96 w 10085"/>
                            <a:gd name="T98" fmla="+- 0 966 540"/>
                            <a:gd name="T99" fmla="*/ 966 h 871"/>
                            <a:gd name="T100" fmla="+- 0 10890 816"/>
                            <a:gd name="T101" fmla="*/ T100 w 10085"/>
                            <a:gd name="T102" fmla="+- 0 1171 540"/>
                            <a:gd name="T103" fmla="*/ 1171 h 871"/>
                            <a:gd name="T104" fmla="+- 0 10890 816"/>
                            <a:gd name="T105" fmla="*/ T104 w 10085"/>
                            <a:gd name="T106" fmla="+- 0 1401 540"/>
                            <a:gd name="T107" fmla="*/ 1401 h 871"/>
                            <a:gd name="T108" fmla="+- 0 10890 816"/>
                            <a:gd name="T109" fmla="*/ T108 w 10085"/>
                            <a:gd name="T110" fmla="+- 0 1411 540"/>
                            <a:gd name="T111" fmla="*/ 1411 h 871"/>
                            <a:gd name="T112" fmla="+- 0 10900 816"/>
                            <a:gd name="T113" fmla="*/ T112 w 10085"/>
                            <a:gd name="T114" fmla="+- 0 1411 540"/>
                            <a:gd name="T115" fmla="*/ 1411 h 871"/>
                            <a:gd name="T116" fmla="+- 0 10900 816"/>
                            <a:gd name="T117" fmla="*/ T116 w 10085"/>
                            <a:gd name="T118" fmla="+- 0 1401 540"/>
                            <a:gd name="T119" fmla="*/ 1401 h 871"/>
                            <a:gd name="T120" fmla="+- 0 10900 816"/>
                            <a:gd name="T121" fmla="*/ T120 w 10085"/>
                            <a:gd name="T122" fmla="+- 0 1171 540"/>
                            <a:gd name="T123" fmla="*/ 1171 h 871"/>
                            <a:gd name="T124" fmla="+- 0 10900 816"/>
                            <a:gd name="T125" fmla="*/ T124 w 10085"/>
                            <a:gd name="T126" fmla="+- 0 966 540"/>
                            <a:gd name="T127" fmla="*/ 966 h 871"/>
                            <a:gd name="T128" fmla="+- 0 10900 816"/>
                            <a:gd name="T129" fmla="*/ T128 w 10085"/>
                            <a:gd name="T130" fmla="+- 0 755 540"/>
                            <a:gd name="T131" fmla="*/ 755 h 871"/>
                            <a:gd name="T132" fmla="+- 0 10900 816"/>
                            <a:gd name="T133" fmla="*/ T132 w 10085"/>
                            <a:gd name="T134" fmla="+- 0 540 540"/>
                            <a:gd name="T135" fmla="*/ 540 h 871"/>
                            <a:gd name="T136" fmla="+- 0 10890 816"/>
                            <a:gd name="T137" fmla="*/ T136 w 10085"/>
                            <a:gd name="T138" fmla="+- 0 540 540"/>
                            <a:gd name="T139" fmla="*/ 540 h 871"/>
                            <a:gd name="T140" fmla="+- 0 10890 816"/>
                            <a:gd name="T141" fmla="*/ T140 w 10085"/>
                            <a:gd name="T142" fmla="+- 0 550 540"/>
                            <a:gd name="T143" fmla="*/ 550 h 871"/>
                            <a:gd name="T144" fmla="+- 0 10890 816"/>
                            <a:gd name="T145" fmla="*/ T144 w 10085"/>
                            <a:gd name="T146" fmla="+- 0 755 540"/>
                            <a:gd name="T147" fmla="*/ 755 h 871"/>
                            <a:gd name="T148" fmla="+- 0 10900 816"/>
                            <a:gd name="T149" fmla="*/ T148 w 10085"/>
                            <a:gd name="T150" fmla="+- 0 755 540"/>
                            <a:gd name="T151" fmla="*/ 755 h 871"/>
                            <a:gd name="T152" fmla="+- 0 10900 816"/>
                            <a:gd name="T153" fmla="*/ T152 w 10085"/>
                            <a:gd name="T154" fmla="+- 0 550 540"/>
                            <a:gd name="T155" fmla="*/ 550 h 871"/>
                            <a:gd name="T156" fmla="+- 0 10900 816"/>
                            <a:gd name="T157" fmla="*/ T156 w 10085"/>
                            <a:gd name="T158" fmla="+- 0 540 540"/>
                            <a:gd name="T159" fmla="*/ 540 h 8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0085" h="871">
                              <a:moveTo>
                                <a:pt x="10074" y="861"/>
                              </a:moveTo>
                              <a:lnTo>
                                <a:pt x="10" y="861"/>
                              </a:lnTo>
                              <a:lnTo>
                                <a:pt x="10" y="631"/>
                              </a:lnTo>
                              <a:lnTo>
                                <a:pt x="10" y="426"/>
                              </a:lnTo>
                              <a:lnTo>
                                <a:pt x="10" y="215"/>
                              </a:lnTo>
                              <a:lnTo>
                                <a:pt x="0" y="215"/>
                              </a:lnTo>
                              <a:lnTo>
                                <a:pt x="0" y="426"/>
                              </a:lnTo>
                              <a:lnTo>
                                <a:pt x="0" y="631"/>
                              </a:lnTo>
                              <a:lnTo>
                                <a:pt x="0" y="861"/>
                              </a:lnTo>
                              <a:lnTo>
                                <a:pt x="0" y="871"/>
                              </a:lnTo>
                              <a:lnTo>
                                <a:pt x="10" y="871"/>
                              </a:lnTo>
                              <a:lnTo>
                                <a:pt x="10074" y="871"/>
                              </a:lnTo>
                              <a:lnTo>
                                <a:pt x="10074" y="861"/>
                              </a:lnTo>
                              <a:close/>
                              <a:moveTo>
                                <a:pt x="1007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15"/>
                              </a:lnTo>
                              <a:lnTo>
                                <a:pt x="10" y="215"/>
                              </a:lnTo>
                              <a:lnTo>
                                <a:pt x="10" y="10"/>
                              </a:lnTo>
                              <a:lnTo>
                                <a:pt x="10074" y="10"/>
                              </a:lnTo>
                              <a:lnTo>
                                <a:pt x="10074" y="0"/>
                              </a:lnTo>
                              <a:close/>
                              <a:moveTo>
                                <a:pt x="10084" y="215"/>
                              </a:moveTo>
                              <a:lnTo>
                                <a:pt x="10074" y="215"/>
                              </a:lnTo>
                              <a:lnTo>
                                <a:pt x="10074" y="426"/>
                              </a:lnTo>
                              <a:lnTo>
                                <a:pt x="10074" y="631"/>
                              </a:lnTo>
                              <a:lnTo>
                                <a:pt x="10074" y="861"/>
                              </a:lnTo>
                              <a:lnTo>
                                <a:pt x="10074" y="871"/>
                              </a:lnTo>
                              <a:lnTo>
                                <a:pt x="10084" y="871"/>
                              </a:lnTo>
                              <a:lnTo>
                                <a:pt x="10084" y="861"/>
                              </a:lnTo>
                              <a:lnTo>
                                <a:pt x="10084" y="631"/>
                              </a:lnTo>
                              <a:lnTo>
                                <a:pt x="10084" y="426"/>
                              </a:lnTo>
                              <a:lnTo>
                                <a:pt x="10084" y="215"/>
                              </a:lnTo>
                              <a:close/>
                              <a:moveTo>
                                <a:pt x="10084" y="0"/>
                              </a:moveTo>
                              <a:lnTo>
                                <a:pt x="10074" y="0"/>
                              </a:lnTo>
                              <a:lnTo>
                                <a:pt x="10074" y="10"/>
                              </a:lnTo>
                              <a:lnTo>
                                <a:pt x="10074" y="215"/>
                              </a:lnTo>
                              <a:lnTo>
                                <a:pt x="10084" y="215"/>
                              </a:lnTo>
                              <a:lnTo>
                                <a:pt x="10084" y="10"/>
                              </a:lnTo>
                              <a:lnTo>
                                <a:pt x="100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665"/>
                          <a:ext cx="1111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E96967" id="docshapegroup1" o:spid="_x0000_s1026" style="position:absolute;margin-left:40.8pt;margin-top:27pt;width:504.25pt;height:43.55pt;z-index:-15996416;mso-position-horizontal-relative:page;mso-position-vertical-relative:page" coordorigin="816,540" coordsize="10085,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">
              <v:shape id="docshape2" o:spid="_x0000_s1027" style="position:absolute;left:815;top:540;width:10085;height:871;visibility:visible;mso-wrap-style:square;v-text-anchor:top" coordsize="10085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" path="m10074,861l10,861r,-230l10,426r,-211l,215,,426,,631,,861r,10l10,871r10064,l10074,861xm10074,l10,,,,,10,,215r10,l10,10r10064,l10074,xm10084,215r-10,l10074,426r,205l10074,861r,10l10084,871r,-10l10084,631r,-205l10084,215xm10084,r-10,l10074,10r,205l10084,215r,-205l10084,xe" fillcolor="black" stroked="f">
                <v:path arrowok="t" o:connecttype="custom" o:connectlocs="10074,1401;10,1401;10,1171;10,966;10,755;0,755;0,966;0,1171;0,1401;0,1411;10,1411;10074,1411;10074,1401;10074,540;10,540;0,540;0,550;0,755;10,755;10,550;10074,550;10074,540;10084,755;10074,755;10074,966;10074,1171;10074,1401;10074,1411;10084,1411;10084,1401;10084,1171;10084,966;10084,755;10084,540;10074,540;10074,550;10074,755;10084,755;10084,550;10084,540" o:connectangles="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" o:spid="_x0000_s1028" type="#_x0000_t75" style="position:absolute;left:1418;top:665;width:1111;height: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0576" behindDoc="1" locked="0" layoutInCell="1" allowOverlap="1" wp14:anchorId="1C1E942D" wp14:editId="5A6C7D8D">
              <wp:simplePos x="0" y="0"/>
              <wp:positionH relativeFrom="page">
                <wp:posOffset>1887220</wp:posOffset>
              </wp:positionH>
              <wp:positionV relativeFrom="page">
                <wp:posOffset>337820</wp:posOffset>
              </wp:positionV>
              <wp:extent cx="4589780" cy="550545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978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14AC8" w14:textId="77777777" w:rsidR="003078A1" w:rsidRDefault="00E70E70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FLUMINENSE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UFF</w:t>
                          </w:r>
                        </w:p>
                        <w:p w14:paraId="48BED9F6" w14:textId="77777777" w:rsidR="003078A1" w:rsidRDefault="00E70E70">
                          <w:pPr>
                            <w:spacing w:before="3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INSTITUTO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CIÊNCIAS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SOCIEDADE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DESENVOLVIMENTO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REGIONAL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ESR</w:t>
                          </w:r>
                          <w:r>
                            <w:rPr>
                              <w:rFonts w:ascii="Arial" w:hAnsi="Arial"/>
                              <w:b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COORDENAÇÃO DE CURSO EM SERVIÇO SOCIAL DE CAMPOS – SGM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COORDENAÇÃO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ESTÁGIO EM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SERVIÇO SOCIAL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CAMPOS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E942D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148.6pt;margin-top:26.6pt;width:361.4pt;height:43.35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" filled="f" stroked="f">
              <v:textbox inset="0,0,0,0">
                <w:txbxContent>
                  <w:p w14:paraId="6AA14AC8" w14:textId="77777777" w:rsidR="003078A1" w:rsidRDefault="00E70E70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FLUMINENSE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UFF</w:t>
                    </w:r>
                  </w:p>
                  <w:p w14:paraId="48BED9F6" w14:textId="77777777" w:rsidR="003078A1" w:rsidRDefault="00E70E70">
                    <w:pPr>
                      <w:spacing w:before="3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INSTITUTO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CIÊNCIAS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SOCIEDADE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DESENVOLVIMENTO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REGIONAL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ESR</w:t>
                    </w:r>
                    <w:r>
                      <w:rPr>
                        <w:rFonts w:ascii="Arial" w:hAnsi="Arial"/>
                        <w:b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COORDENAÇÃO DE CURSO EM SERVIÇO SOCIAL DE CAMPOS – SGM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COORDENAÇÃO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ESTÁGIO EM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SERVIÇO SOCIAL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CAMPOS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A1"/>
    <w:rsid w:val="00152C38"/>
    <w:rsid w:val="003078A1"/>
    <w:rsid w:val="00453EFC"/>
    <w:rsid w:val="004E2C2B"/>
    <w:rsid w:val="006E5B5B"/>
    <w:rsid w:val="007358BE"/>
    <w:rsid w:val="00E7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C25E1"/>
  <w15:docId w15:val="{A15C607C-6FF1-4B9C-AA4B-B4937509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80"/>
      <w:ind w:left="6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sssc@vm.uff.br" TargetMode="External"/><Relationship Id="rId1" Type="http://schemas.openxmlformats.org/officeDocument/2006/relationships/hyperlink" Target="mailto:estagiosssc@vm.uff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Marilene</cp:lastModifiedBy>
  <cp:revision>3</cp:revision>
  <dcterms:created xsi:type="dcterms:W3CDTF">2021-04-29T21:55:00Z</dcterms:created>
  <dcterms:modified xsi:type="dcterms:W3CDTF">2021-04-30T20:20:00Z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2021-04-29T00:00:00Z</vt:filetime>
  </property>
</Properties>
</file>